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B45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(singing) Hi, everyone. Welcome back to Episode 6 of Women with Disabilities Australia or WWDA Youth Network Podcast. Today, we are interviewing Jan. Jan is an avid activist for human rights, who's been involved in a wide array of projects, from being involved with the Disability Justice Network to Democracy in Color. We are so excited to have them on today.</w:t>
      </w:r>
    </w:p>
    <w:p w14:paraId="4768433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will start by acknowledging that I am calling from the [Gubbi Gubbi 00:00:49] Country and that this land was stolen and never ceded. I would also like to acknowledge our elders, past and present and extend that to any indigenous listeners. Jan, could you tell us about yourself and your background?</w:t>
      </w:r>
    </w:p>
    <w:p w14:paraId="05E6FF8E" w14:textId="12A9BD1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xml:space="preserve">Sure. So my full name is [Janice </w:t>
      </w:r>
      <w:r w:rsidR="00787B6A">
        <w:rPr>
          <w:rFonts w:ascii="Calibri" w:eastAsia="Calibri" w:hAnsi="Calibri" w:cs="Calibri"/>
          <w:color w:val="000000"/>
          <w:sz w:val="22"/>
        </w:rPr>
        <w:t>Qian Yee</w:t>
      </w:r>
      <w:r>
        <w:rPr>
          <w:rFonts w:ascii="Calibri" w:eastAsia="Calibri" w:hAnsi="Calibri" w:cs="Calibri"/>
          <w:color w:val="000000"/>
          <w:sz w:val="22"/>
        </w:rPr>
        <w:t xml:space="preserve"> Sam 00:01:08]. I am Malaysian-Chinese, but I grew up in Brunei for most of my life. So I was born to, to Malaysian migrants, who came to Brunei to start a better life and give me and, and my sister a better childhood that they never had and I'm forever blessed for that. And, um, I am currently a third year psychology student at the University of Melbourne, and I am going to graduate in about one and a half year.</w:t>
      </w:r>
    </w:p>
    <w:p w14:paraId="09E6A00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 is so exciting. You must be so excited.</w:t>
      </w:r>
    </w:p>
    <w:p w14:paraId="6F955A1F" w14:textId="21E2A27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(laughs)</w:t>
      </w:r>
    </w:p>
    <w:p w14:paraId="4FAF389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How did you start in activism?</w:t>
      </w:r>
    </w:p>
    <w:p w14:paraId="101AF743" w14:textId="581771D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that's a good question. So I think I started in activism about last year when I was elected as the International Student Representative for the Student Union. I began to learn more about issues that were happening around the world, including refugee right, um, refugee abuse in Australia. I will admit that it was really shocking to hear how refugees were being treated last year for the first time.</w:t>
      </w:r>
    </w:p>
    <w:p w14:paraId="758C8939" w14:textId="77BC241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think what really shocked me the most was it was happening right, like just right under our nose and yet nobody was talking much about it, nobody was paying much attention to it. So I think that's how I got even more passionate in activism, especially hearing how refugees were abused and, you know, the mistreatment of first nations people.</w:t>
      </w:r>
    </w:p>
    <w:p w14:paraId="2B793F4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it's definitely one of those things that if you don't, if you d-, you don't look into it, you don't understand.</w:t>
      </w:r>
    </w:p>
    <w:p w14:paraId="657D4C1A" w14:textId="37064D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12DD5BF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people have this mentality, not everyone, but some people have this mentality where they just go from A to B, A to B and they don't really look into anything.</w:t>
      </w:r>
    </w:p>
    <w:p w14:paraId="511DB007" w14:textId="4EC445B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00:03:10].</w:t>
      </w:r>
    </w:p>
    <w:p w14:paraId="7AF6D73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They don't investigate it. And I th-</w:t>
      </w:r>
    </w:p>
    <w:p w14:paraId="6AAADDD9" w14:textId="05C8DC0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Yeah, definitely.</w:t>
      </w:r>
    </w:p>
    <w:p w14:paraId="380DC6B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that's one of the biggest things. I think as a, as a community, as a, everyone being a human being, they should take more care into what's going on around them.</w:t>
      </w:r>
    </w:p>
    <w:p w14:paraId="038C4D9F" w14:textId="5A0D491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precisely. It's like a lot of people, I believe, they have this mentality, you know, "Out of sight, out of mind. If it's not relevant to me, I won't care that much." And I think, you know, that's how you perpetuate the same problem. That's why we're stuck in the same problem we're in today because nobody is challenging and, um, questioning things like maybe this system is not sustainable and it's actually going to destroy all of us, but they don't think that way.</w:t>
      </w:r>
    </w:p>
    <w:p w14:paraId="388A6DA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 Like it's, like, um, you know, people who don't take into consideration like one step to get into a bank. Well, then you've just knocked out, you know, people with vision impairments, mobility aids. Like there are so many different people who have to have these special requirements. Well, I don't like saying that, but it like have a different way of doing life-</w:t>
      </w:r>
    </w:p>
    <w:p w14:paraId="319D95E8" w14:textId="6459730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058CB0E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if people don't take time to do that, we're just gonna keep going in this way.</w:t>
      </w:r>
    </w:p>
    <w:p w14:paraId="016AB282" w14:textId="25DABBD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754EE7F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am truly about the belief that our generation could change the world because we do look into things.</w:t>
      </w:r>
    </w:p>
    <w:p w14:paraId="6F26A8AE" w14:textId="377C807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Exactly.</w:t>
      </w:r>
    </w:p>
    <w:p w14:paraId="3922037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In regards to the struggles of migrants, temporary visa holds and refugees with disabilities, what do you think the main issues are?</w:t>
      </w:r>
    </w:p>
    <w:p w14:paraId="68EAACA3" w14:textId="6922AC8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I think the main issues are that they have literally zero access to support. Like migrants, refugees, and temporary visa holders cannot access Centrelink. They cannot access, um, NDIS Insurance Schemes. They get nothing. In fact, um, migrants, when they come here, they are expected to be here for a r-, for a specific reason, which is to bring in money into the economy.</w:t>
      </w:r>
    </w:p>
    <w:p w14:paraId="0DEDD7F6" w14:textId="6E08E64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I, as an international student, actually still face the fear of disclosing my disability, because in the v-... When you register for your visa, they actually have this questionnaire about your health and they ask you things like, "Are you disabled? Do you have mobility aids? Uh, do you have mental health issues?"</w:t>
      </w:r>
    </w:p>
    <w:p w14:paraId="7882BDAC" w14:textId="26F6D71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would have to, like, I would have to learn to work around the system. So I would have to emphasize to doctors who are doing these medical checkups for my visa to be approved, I would have to say to them, "Oh yes, I have these, uh, medical conditions, but they don't affect me that much, even if they do..."</w:t>
      </w:r>
    </w:p>
    <w:p w14:paraId="4AB3705C" w14:textId="2231EED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Because if I say they do impact me a lot, there is a very high chance my visa will be canceled, because, you know, migrants and temporary visa holders, they're seen as... Basically, if you can't bring anything into the country that is valuable, you are useless, you're just a burden. We don't want you. Same...</w:t>
      </w:r>
    </w:p>
    <w:p w14:paraId="60EA6372" w14:textId="002BE8E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refugees, they have it so much worse simply because of their status. Like they were fleeing persecution or maybe there were natural disasters happening at their homes and they've been internally displaced. They have nowhere to go and are forced to flee the country for their safety. But because of their refugee status, they cannot get access to jobs, they cannot get access to education, um, disability support schemes. Nothing. They get nothing. It's terrible.</w:t>
      </w:r>
    </w:p>
    <w:p w14:paraId="1AF5E71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 Like I have a friend, um, she's one of my very best friends in the whole wide world. I call her my spina bifida sister and she lives in Canada and Canada's very lucky in the sense of they do have healthcare. But she doesn't have a very great support system over there and she'd really love to come to Australia, but that's just not... It's, it's... She's gonna have to work really hard to do it, because Australia's just gonna look at her and go, "No, you're too much of a problem."</w:t>
      </w:r>
    </w:p>
    <w:p w14:paraId="66AEBBDC" w14:textId="14BD510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Um, the, this sort of system abuse, unfortunately is everywhere.</w:t>
      </w:r>
    </w:p>
    <w:p w14:paraId="5869DFB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it's like, why should she have the opportunity to live in a place where she wants to live just because she has a disability?</w:t>
      </w:r>
    </w:p>
    <w:p w14:paraId="70B7F519" w14:textId="140450A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 She shouldn't be denied any opportunity. Like, that's the one thing I've, you know, been talking to people about. Um, refugees, migrants, um, temporary visa holders. We should not have to prove our worth just to show that we deserve to live on this land. It's ridiculous. Not to mention this land was stolen to begin with. (laughs)</w:t>
      </w:r>
    </w:p>
    <w:p w14:paraId="5C42B1D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Exactly.</w:t>
      </w:r>
    </w:p>
    <w:p w14:paraId="05ACBB4E" w14:textId="48D8C2E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it's ridiculous.</w:t>
      </w:r>
    </w:p>
    <w:p w14:paraId="4E9A560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There is a lot of, um, potholes within the system.</w:t>
      </w:r>
    </w:p>
    <w:p w14:paraId="11E361AD" w14:textId="73F42A7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yes. Double standards for sure.</w:t>
      </w:r>
    </w:p>
    <w:p w14:paraId="5B26EB7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w:t>
      </w:r>
    </w:p>
    <w:p w14:paraId="7F24D261" w14:textId="19F6A64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00:08:11] the Ukrainian refugees.</w:t>
      </w:r>
    </w:p>
    <w:p w14:paraId="42A7C76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I, I wholeheartedly agree with you. I'd love to hear more about your work within activism for, activism for migrants and temporary visa holders, specifically those with a disability. Could you tell me?</w:t>
      </w:r>
    </w:p>
    <w:p w14:paraId="39989CB2" w14:textId="387F612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xml:space="preserve">Um, sure. So I was on the forum with, uh, Disability Justice Network and it was organized by the admin, Mali Hermans and Tori Hobbs. I volunteered to be a public </w:t>
      </w:r>
      <w:r>
        <w:rPr>
          <w:rFonts w:ascii="Calibri" w:eastAsia="Calibri" w:hAnsi="Calibri" w:cs="Calibri"/>
          <w:color w:val="000000"/>
          <w:sz w:val="22"/>
        </w:rPr>
        <w:lastRenderedPageBreak/>
        <w:t>speaker and I just... It was a very emotional event. I just broke down crying during the public, um, speaking and just telling everyone, you know, "Why should we have to prove that we are worthy to exist here regardless..." I mean, why?</w:t>
      </w:r>
    </w:p>
    <w:p w14:paraId="2EC024F1" w14:textId="56496E0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You know, if we cannot bring in money to the country, for example, does that mean we are worth less? And if we're disabled, does that mean we deserve to be thrown in the streets? How does that make sense? And, yeah, that's what I basically told, um, everyone in the forum. It was definitely difficult to talk about, but I was pretty, I guess I was pretty harsh. I was just like, "Is that too much to ask? You know?"</w:t>
      </w:r>
    </w:p>
    <w:p w14:paraId="1C5607F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it's not. Like it's a basic human right.</w:t>
      </w:r>
    </w:p>
    <w:p w14:paraId="2B7B92F3" w14:textId="7D6A5D8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Exactly. It's, it's the bare minimum. And I've also had to argue with the university. Um, it wasn't really... I mean, okay. Yeah. I could say it was a bit of an argument, but I basically had to explain to the university and the Student Union how we can improve accessibility for classrooms, especially for international students-</w:t>
      </w:r>
    </w:p>
    <w:p w14:paraId="3EC14B6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18772B3B" w14:textId="42AA299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whose English may be their second language and they have additional disabilities that make it harder for them to learn the language. And we did manage to get closed captions, but it... We still have a long way to go for the university to make su-, to, to get those closed captions lectures more out-</w:t>
      </w:r>
    </w:p>
    <w:p w14:paraId="2EC2245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68F9EAE2" w14:textId="472062B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uh, released more... Released in a shorter timeframe because it can still take ages to get closed caption lectures, which is so ridiculous (laughs).</w:t>
      </w:r>
    </w:p>
    <w:p w14:paraId="56B4DDE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insane. Like [crosstalk 00:10:40].</w:t>
      </w:r>
    </w:p>
    <w:p w14:paraId="73B1E625" w14:textId="3EF155C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w:t>
      </w:r>
    </w:p>
    <w:p w14:paraId="0AD7039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feel like closed captions should just... But why they were never a thing, you know, 10 years ago, even still. Um, and now we have like all these like programs and stuff like that and tech.</w:t>
      </w:r>
    </w:p>
    <w:p w14:paraId="75B286B5" w14:textId="3C29D6E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5CE6C47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Such good technology. Sometimes I feel like technology is being used for the wrong reasons-</w:t>
      </w:r>
    </w:p>
    <w:p w14:paraId="1C0AF21A" w14:textId="7C85AED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6AF69B1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if that makes sense.</w:t>
      </w:r>
    </w:p>
    <w:p w14:paraId="11A9DFA3" w14:textId="7DA2AC0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Yes, exactly. Oh my God. Like I've also had to speak to my Student Union this year because they were planning to make all classes available in person and I have to explain to them that not all students have the privilege to come to campus... A lot of... There are some of us who are immunocompromised and with COVID running rampant, it's not safe to come to the campus-</w:t>
      </w:r>
    </w:p>
    <w:p w14:paraId="3CF52EE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Right.</w:t>
      </w:r>
    </w:p>
    <w:p w14:paraId="25163B93" w14:textId="75D7B4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especially if you're immunocompromised or you have a family member who is immunocompromised. And I explained to them that the campus is nearly wheelchair-inaccessible. I had so much difficulty coming to campus on my wheelchair that... You know, why should I come to campus and spend hours just to get there when I can just stay at home in the safety of my home and attend classes online?</w:t>
      </w:r>
    </w:p>
    <w:p w14:paraId="60F84B7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30733479" w14:textId="0F1DDD2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it's more feasible that way. And luckily they did take my, they did take my advice and were like, "Okay, fine. We should have thought about that and we, I guess we can make classes online still." Yeah.</w:t>
      </w:r>
    </w:p>
    <w:p w14:paraId="4EB0DA8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It's crazy that, you know, places are still not wheelchair-friendly or-</w:t>
      </w:r>
    </w:p>
    <w:p w14:paraId="71BD2FD5" w14:textId="21EE7EB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w:t>
      </w:r>
    </w:p>
    <w:p w14:paraId="01E0EBB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Like a-</w:t>
      </w:r>
    </w:p>
    <w:p w14:paraId="2CBF0C78" w14:textId="1B097F6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00:12:17], yeah.</w:t>
      </w:r>
    </w:p>
    <w:p w14:paraId="384E144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We live in 2022 now. Everything should be accessible, or not everything. Like, there are some restrictions obviously, but basic things like universities, hospitals, everyday things should be-</w:t>
      </w:r>
    </w:p>
    <w:p w14:paraId="266D2A4F" w14:textId="20072FB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44FCE0D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accessible.</w:t>
      </w:r>
    </w:p>
    <w:p w14:paraId="344B0854" w14:textId="061F879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3D8B3F0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How has the recent movements in COVID impacted this?</w:t>
      </w:r>
    </w:p>
    <w:p w14:paraId="21FDD872" w14:textId="5F94330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when you mean the recent movements, do you mean like the Black Lives Movement or...</w:t>
      </w:r>
    </w:p>
    <w:p w14:paraId="22654C4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Like all the things that you've been involved in-</w:t>
      </w:r>
    </w:p>
    <w:p w14:paraId="232C28D8" w14:textId="6E9A48B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okay.</w:t>
      </w:r>
    </w:p>
    <w:p w14:paraId="7027B34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 how has COVID affected it?</w:t>
      </w:r>
    </w:p>
    <w:p w14:paraId="3E153EE0" w14:textId="0486F94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Uh, so during... So in 2020, I did remember there was a Black Lives Matter Movement.</w:t>
      </w:r>
    </w:p>
    <w:p w14:paraId="5019E4E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0C7031DD" w14:textId="7ADEE0A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I didn't go there because, um, COVID, wasn't... You know, we were in lockdown and I was worried about my safety against COVID. So it definitely made me feel a bit anxious. But slowly over time, I began to attend rallies for refugees, especially in 2021 and I became more confident, especially since, um, you know, I've, we've, we got to know about the transmission for COVID better.</w:t>
      </w:r>
    </w:p>
    <w:p w14:paraId="4735B5FD" w14:textId="4C8928B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Like it's apparently less transmissible outdoors and if you're wearing masks, the chances of you getting COVID is actually lower. So it definitely gave me more confidence to attend rallies from [crosstalk 00:13:44].</w:t>
      </w:r>
    </w:p>
    <w:p w14:paraId="7293886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Yeah.</w:t>
      </w:r>
    </w:p>
    <w:p w14:paraId="20E56516" w14:textId="1FC251B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yeah.</w:t>
      </w:r>
    </w:p>
    <w:p w14:paraId="1B63CC5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I think a lot of it has been the way that COVID has been portrayed. Like, I don't think that it... Like, I'm not undermining it at all for immunocompromised or for anybody really.</w:t>
      </w:r>
    </w:p>
    <w:p w14:paraId="5EA30D28" w14:textId="66669E6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303C926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It is scary. It's a scary thing to think about. I find myself like I haven't been going out as much as what I was pre-COVID because it's just... It's genuinely, I have enough medical problems. (laughs)</w:t>
      </w:r>
    </w:p>
    <w:p w14:paraId="1EC9F960" w14:textId="56652A4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But it's also like... You know, I think there was an incident that really disgusted me when they blamed the Black Lives Matter Movement for the Southern community transmissions of COVID and that was just false. It did not come from the Black Lives Matter Movement. It was from the failure of hotel quarantine.</w:t>
      </w:r>
    </w:p>
    <w:p w14:paraId="45709DE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C67AD4C" w14:textId="5AD1018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If anything, the rallies taught us that it is possible to control the spread of COVID and still push for social change.</w:t>
      </w:r>
    </w:p>
    <w:p w14:paraId="006FFD6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6359F6A4" w14:textId="5F77245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 problem is, you know, we haven't been taking much action on risk mitigation and actually decreasing the likelihood of transmission. That, that was where the issue came in.</w:t>
      </w:r>
    </w:p>
    <w:p w14:paraId="0D57ECB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Um, everyone's just gotta be, everyone's gotta be aware-</w:t>
      </w:r>
    </w:p>
    <w:p w14:paraId="011FEB97" w14:textId="195825E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Hmm.</w:t>
      </w:r>
    </w:p>
    <w:p w14:paraId="409DB68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that's a big thing.</w:t>
      </w:r>
    </w:p>
    <w:p w14:paraId="7D712FFD" w14:textId="75A4614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Exactly.</w:t>
      </w:r>
    </w:p>
    <w:p w14:paraId="7A4AF05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People are aware of certain things, but there's a lot of, a lot more that needs to happen.</w:t>
      </w:r>
    </w:p>
    <w:p w14:paraId="27F46945" w14:textId="7CD66A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Definitely like, you know, more outdoor meetings, better ventilation systems and yeah, just... The rallies have taught us that if you take proper precautions and you're outdoors, the chances of getting COVID is actually lower.</w:t>
      </w:r>
    </w:p>
    <w:p w14:paraId="6677402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7E5DC76" w14:textId="64E2F2B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But sadly, I don't think we've learned from that. (laughs)</w:t>
      </w:r>
    </w:p>
    <w:p w14:paraId="184753B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 No, I could totally agree. What can we do on the ground as people with disabilities to support others?</w:t>
      </w:r>
    </w:p>
    <w:p w14:paraId="03644E55" w14:textId="561ADA9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Hmm. What can we do here on the ground? I would definitely say, never stop talking about the issue. We need to have more difficult conversations. I mean, of course do not do it at the expense of your wellbeing. Self care, it's still important. Make sure you take the time to look after yourself. But when, once you get into the activist space, you gotta bring up these difficult topics and, you know, just try to slowly challenge people's thoughts.</w:t>
      </w:r>
    </w:p>
    <w:p w14:paraId="3A1DD01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24C511EC" w14:textId="5D93148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Of course, if they go like, you know, "I don't wanna hear it anymore." Of course, you step back because-</w:t>
      </w:r>
    </w:p>
    <w:p w14:paraId="374D3F1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297AEDBD" w14:textId="6C3B4F0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They make it clear they don't wanna hear about it. But people who do want to learn, people who do wanna know what they can do about it, take the time to say how, you know, what needs to be changed and show them what... You know, the struggles, everything. This is an interesting story. And it's an example.</w:t>
      </w:r>
    </w:p>
    <w:p w14:paraId="6BFF39F5" w14:textId="2E2B5BA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My friend didn't understand my frustration with inaccessibility. He was like, "Surely, all buildings must have ramps, right?" And yeah, he was very ignorant at first. But when we went to a building, we saw nothing but stairs-</w:t>
      </w:r>
    </w:p>
    <w:p w14:paraId="395F651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Yep.</w:t>
      </w:r>
    </w:p>
    <w:p w14:paraId="1BB5EB37" w14:textId="53E847B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he looked at me and he said, "This is very eyeopening." (laughs)</w:t>
      </w:r>
    </w:p>
    <w:p w14:paraId="2D0D57E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Yeah. Like I, I wholeheartedly agree. People don't realize. Like even my friends, like my friends are very... I'm very lucky to have good friends, but sometimes I'll say something like... Uh, I remember this one story that I have very quickly.</w:t>
      </w:r>
    </w:p>
    <w:p w14:paraId="73F0FD5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So I have a catheter bag and because I have spina bifida and my bladder doesn't work and that's the way that it happens. So I'm learning to live with that myself. It's a big thing for me to see. I struggle with it and I've got to learn to love myself again with it because it's a part of me now that's going to be with me forever.</w:t>
      </w:r>
    </w:p>
    <w:p w14:paraId="7F350CE9" w14:textId="5485AE3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313D39F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um, I went into Woolies one day and I was just going to the fruit and veg section and then I had to go to the cold section, which is like at two opposite ends of the store. And I walked into the fruit and veg section and I'd seen this lady walking towards me and I seen the way she looked at me and I instantly knew she was going to say something.</w:t>
      </w:r>
    </w:p>
    <w:p w14:paraId="14E55AD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was like... I, I, I prepared myself for it because I knew. And as a person with a disability, like that's a real thing. And she turned around and she said to me, she said, "You should find some way to hide that from everyone else." And I was like, "Hide what?" Like I just, I just played it like a fool. "I don't know what you're talking about." She goes, "That audacity of that thing hanging from you."</w:t>
      </w:r>
    </w:p>
    <w:p w14:paraId="3DDA1CE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was like, "Excuse me." And there was like 11 other people around because I went into panic attack mode, which is where I count everything around me, look for an escape route, just full blown panic attack. And these people stopped and looked and didn't say anything.</w:t>
      </w:r>
    </w:p>
    <w:p w14:paraId="7394ACDA" w14:textId="2463B1D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God, that's the worst part. Yeah. That's, that's something... You know, I was just going to talk about it. Like, you don't need to have a disability to help people with disability. You don't need to, you know, have a disability to understand struggles. It should have been like... Just have empathy. Oh my God. [crosstalk 00:19:12]</w:t>
      </w:r>
    </w:p>
    <w:p w14:paraId="29B8119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Like it's not that hard. And like, this lady was legit like, "You should wear jeans. You should cover it up. You shouldn't wear what you want basically." And I'm like, "Cool. Thanks."</w:t>
      </w:r>
    </w:p>
    <w:p w14:paraId="1587CB5D" w14:textId="42E1308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think... Yeah. I think that's the problem. Like people without disabilities, they don't understand, um, that they can be a good ally.</w:t>
      </w:r>
    </w:p>
    <w:p w14:paraId="15916BC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6E08597" w14:textId="51CB3B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You know, and maybe just help stand up if, for a person with a disability, if you see them being harassed or, you know, because the thing is, um, when we... Okay, we don't want people without disabilities to talk over us, but we also still want them to do something, like just stand beside us and support us, you know?</w:t>
      </w:r>
    </w:p>
    <w:p w14:paraId="6E71B29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[crosstalk 00:19:59].</w:t>
      </w:r>
    </w:p>
    <w:p w14:paraId="1ADD48AA" w14:textId="4B9746F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Like stand up for us when we're being harassed and actually help fight for change.</w:t>
      </w:r>
    </w:p>
    <w:p w14:paraId="3639545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50653205" w14:textId="388196E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00:20:06] center our voices. That's all you gotta do.</w:t>
      </w:r>
    </w:p>
    <w:p w14:paraId="553CCE4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it's all about how, like now when I go to a shop, I do things completely different. Like I have a set of headphones that I wear all the time now because I find 99% people want to talk to me, want to ask me questions. Sometimes I don't have music playing through them. I'm just wearing them because then nobody finds a way to talk to me. I don't mind kids. Kids are totally different because they're curious.</w:t>
      </w:r>
    </w:p>
    <w:p w14:paraId="18C3035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like, I've had a kid before say to me in the middle of a shopping center, "What's that?" And I will explain to them what it is, because they're just curious. But a grown adult should know better than to just be like, "You can't do that."</w:t>
      </w:r>
    </w:p>
    <w:p w14:paraId="0C63F042" w14:textId="6AA2DC8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7104CAA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what successes has your movements had, Jan?</w:t>
      </w:r>
    </w:p>
    <w:p w14:paraId="5FE01940" w14:textId="010158D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So I'm happy to say that we finally got all the refugees in Park Prison Hotel free. That was a huge win for us [crosstalk 00:21:07].</w:t>
      </w:r>
    </w:p>
    <w:p w14:paraId="3335945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so exciting.</w:t>
      </w:r>
    </w:p>
    <w:p w14:paraId="29881975" w14:textId="4235584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is. Um, well, this isn't to rain on the parade, but unfortunately they've been released into the community without support and yeah, they don't have any financial support, they don't have access to medical care.</w:t>
      </w:r>
    </w:p>
    <w:p w14:paraId="65456728" w14:textId="70BE9B8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while the majority of them have psychological trauma, PTSD and underlying disabilities and we are still trying to, you know, help them get access to proper support. We recently had a fundraiser where we filmed this movie called Flee at Thornbury Picture House and it was a major success. Like all the tickets were sold out (laughs). It was-</w:t>
      </w:r>
    </w:p>
    <w:p w14:paraId="3293589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really cool. It was. I was... And I actually bought a ticket last minute and I was like, "Oh my God, I got the last ticket available." It was, it was a huge success.</w:t>
      </w:r>
    </w:p>
    <w:p w14:paraId="59B9E095" w14:textId="5CB0366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That's insane.</w:t>
      </w:r>
    </w:p>
    <w:p w14:paraId="4AE9A48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see, that shows that there is change out there, right?</w:t>
      </w:r>
    </w:p>
    <w:p w14:paraId="00596DD8" w14:textId="6262A63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There is.</w:t>
      </w:r>
    </w:p>
    <w:p w14:paraId="01D79DB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47C90E7A" w14:textId="0472563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And, yeah. I've had people telling me protests do not work. That is not true. Pro-</w:t>
      </w:r>
    </w:p>
    <w:p w14:paraId="073D469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 is not true.</w:t>
      </w:r>
    </w:p>
    <w:p w14:paraId="54CAA297" w14:textId="3E4B020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Protests do work, but you need to know how to make your goals clear and you gotta learn how to get, you know, the community involved in order to, to push for that social change.</w:t>
      </w:r>
    </w:p>
    <w:p w14:paraId="7CCC657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you can't be unreasonable either.</w:t>
      </w:r>
    </w:p>
    <w:p w14:paraId="485DE55E" w14:textId="48AA4A4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Ah, oh yeah. Exactly.</w:t>
      </w:r>
    </w:p>
    <w:p w14:paraId="55351E4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Like, like I understand change needs to happen, but there also is like a point where it's like, "Hmm, are we just being a bit unreasonable now with what we want done?" Like, I don't... There's, there's certainly been cases, but most of the time, like you just have to have a clear...</w:t>
      </w:r>
    </w:p>
    <w:p w14:paraId="71D7E03C" w14:textId="484FB19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It exactly. It's... You see, it's not enough to just say, for example, "Stop the cruel, stop the cruel mistreatment of refugees." "Okay. What do... What needs to be done first?" That's, that's the thing.</w:t>
      </w:r>
    </w:p>
    <w:p w14:paraId="01C2587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Like I always have this analogy that you have to create a, a glass plane, right? So people who don't know can see in, but you can also speak out.</w:t>
      </w:r>
    </w:p>
    <w:p w14:paraId="17C84152" w14:textId="7F13ED1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Exactly. [crosstalk 00:23:24].</w:t>
      </w:r>
    </w:p>
    <w:p w14:paraId="787E9ED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it has to be clear either way.</w:t>
      </w:r>
    </w:p>
    <w:p w14:paraId="2CA0637E" w14:textId="18EECFD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you have to... You know, it has to be clear so that people understand the issue well enough to come and help. Because if you just say, "Stop the abuse of refugees," people will be like, "How are refugees being abused?"</w:t>
      </w:r>
    </w:p>
    <w:p w14:paraId="2015940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76DD3778" w14:textId="732C6B0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They, they don't know. And I mean, yes, they should, um, ideally do their own research, but it's not always that simple because internet, you know, you cannot trust everything you see on the internet. That's...</w:t>
      </w:r>
    </w:p>
    <w:p w14:paraId="1FA5EFC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They really don't know that.</w:t>
      </w:r>
    </w:p>
    <w:p w14:paraId="3BEB8E03" w14:textId="2164095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56B3ED3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Again, so when I meet someone and I tell them I have spina bifida, the first thing I say is, "Don't Google it."</w:t>
      </w:r>
    </w:p>
    <w:p w14:paraId="4F9F646A" w14:textId="2E65E3B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30DC1AC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Do not Google it because it will say that I should be in a bed with life support basically.</w:t>
      </w:r>
    </w:p>
    <w:p w14:paraId="06FB8608" w14:textId="5BB95B3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Yeah. Exactly.</w:t>
      </w:r>
    </w:p>
    <w:p w14:paraId="7A51968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I'm like very clearly the polar opposite of that.</w:t>
      </w:r>
    </w:p>
    <w:p w14:paraId="2709A186" w14:textId="6CAB26F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[crosstalk 00:24:12].</w:t>
      </w:r>
    </w:p>
    <w:p w14:paraId="378666B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Like, I, I'm doing things and my doctors are going, "Jade, slow down, stop. Take a breath." What challenges have you found generally in disability activism?</w:t>
      </w:r>
    </w:p>
    <w:p w14:paraId="3A1FA744" w14:textId="5A8549B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that's a good one. Um, I think first of all, is getting people to understand your struggles because, believe it or not, um, I have had people telling me, "Don't worry. I understand what you're going through. I just don't think it's an excuse."</w:t>
      </w:r>
    </w:p>
    <w:p w14:paraId="6B60B04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Ah, cool.</w:t>
      </w:r>
    </w:p>
    <w:p w14:paraId="77583038" w14:textId="3AFE6EE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I'm serious. Like one time my friend, well, former friend, was telling me I should have gone to the rally to protest against, to protest against Australia Day. And I said to her, "I agree with the cause, 100%, but the issue here is I have limited mobility. I can't walk. I can't stand for too long. I am... The rally does not seem accessible to me and I'm not comfortable putting my safety in danger."</w:t>
      </w:r>
    </w:p>
    <w:p w14:paraId="0D3EC1A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3B987132" w14:textId="1FF585C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she said to me, "I went to the rally with dis- with a disability representative and I saw many people with disabilities in mobility aids coming to the rally." So basically it's not that people with disabilities cannot come to the rally. It's that they don't want to come to the rally and are using it as an excuse. Oh, and she-</w:t>
      </w:r>
    </w:p>
    <w:p w14:paraId="623B6E3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No.</w:t>
      </w:r>
    </w:p>
    <w:p w14:paraId="1D003921" w14:textId="6B82C8C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And she ended it with, "By the way, the platform is wheelchair accessible." (laughs)</w:t>
      </w:r>
    </w:p>
    <w:p w14:paraId="2C9C783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not, that's not all the accessibility problems. It's not just, "Is it wheelchair friendly. Okay, cool. I'm, I'm right then. Don't worry about me."</w:t>
      </w:r>
    </w:p>
    <w:p w14:paraId="09BC8590" w14:textId="119391B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the funniest thing is, okay, the frie- the person who said that and the disability representative do not even share the same disabilities I have.</w:t>
      </w:r>
    </w:p>
    <w:p w14:paraId="205CA5E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God.</w:t>
      </w:r>
    </w:p>
    <w:p w14:paraId="1D55586D" w14:textId="72FCB3A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They have like... I think they have, um, mental health issues and, um, learning disabilities. Look, I don't want to compare disabilities, but that's the thing.</w:t>
      </w:r>
    </w:p>
    <w:p w14:paraId="6E2E085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7702DB07" w14:textId="14F6006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Why are you comparing your disability with mine?</w:t>
      </w:r>
    </w:p>
    <w:p w14:paraId="43998B4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74805C95" w14:textId="5BFA575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Why? (laughs)</w:t>
      </w:r>
    </w:p>
    <w:p w14:paraId="7B6CB8C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It's, it's like for me, like, yes. Okay. Mobility is a big thing. Like I can't walk long distances. I can't walk up a hill, down a hill. Like it usually has to be a flat surface. But take that out, I can't be around balloons. If I'm around a balloon, I will literally stop breathing, like instantly, basically.</w:t>
      </w:r>
    </w:p>
    <w:p w14:paraId="14F8FBC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went into North Lakes the other day, 'cause I live in Brisbane, and they had balloons for Peters Ice Cream. I don't know why, but I literally did the whole walk in the door, walk out the door. 'Cause I was like, "I don't wanna die today. I'm pretty good. Thanks for that."</w:t>
      </w:r>
    </w:p>
    <w:p w14:paraId="2EDF4979" w14:textId="1D00892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That's, that's the most difficult part. Like, see, that's why I had to remind everyone, just because you have a disability doesn't mean, you know, you can speak on behalf of everyone who has a disability.</w:t>
      </w:r>
    </w:p>
    <w:p w14:paraId="4712746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2A09991F" w14:textId="399AFFE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do not have the rights to speak on behalf of everyone and neither should you.</w:t>
      </w:r>
    </w:p>
    <w:p w14:paraId="4D44091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like de-, spina bifida is known as the snowflake disability-</w:t>
      </w:r>
    </w:p>
    <w:p w14:paraId="461D6E21" w14:textId="67F79E8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7216B95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because no two snowflakes are ever the same.</w:t>
      </w:r>
    </w:p>
    <w:p w14:paraId="6CD1E24D" w14:textId="1F227DC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Same with POTS, Ehlers-Danlos syndrome, um, narcolepsy, all these medical conditions I have. It's... Yeah. Nobody has the exact same presentation and I think people forget that disability is a spectrum.</w:t>
      </w:r>
    </w:p>
    <w:p w14:paraId="4AE382C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We are all on a spectrum somewhere.</w:t>
      </w:r>
    </w:p>
    <w:p w14:paraId="151C1DC7" w14:textId="5C12491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72AF11D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for me, like a lot of my, um, disabilities was being put down... Like a lot of my sensory needs and stuff like that was being putting down to, "Oh, you have spina bifida," when in fact no, it's like, "No, I'm, I'm on the spectrum."</w:t>
      </w:r>
    </w:p>
    <w:p w14:paraId="414C47F0" w14:textId="3802206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26708C2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So like, you know, just because I have one disability doesn't mean you need to close the book on all the other things.</w:t>
      </w:r>
    </w:p>
    <w:p w14:paraId="46BD25A2" w14:textId="6AFB01B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Yes, exactly. They're not mutually exclusive. That's another thing I've had to tell people about that, you know, people, they don't realize that there is intersectionality everywhere.</w:t>
      </w:r>
    </w:p>
    <w:p w14:paraId="6159888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42D854C0" w14:textId="2EF5E08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It's not just race, gender, class. It's also within like ra- within race, there is still intersectionality. Within gender, there is still intersectionality and within disability, there are, there is intersectionality as well.</w:t>
      </w:r>
    </w:p>
    <w:p w14:paraId="0038273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 Going back to your projects again, what has been your favorite project piece of advocacy that you've done so far?</w:t>
      </w:r>
    </w:p>
    <w:p w14:paraId="05442353" w14:textId="42447F1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Ah, that's a good question. So I think that would be the bake sale fundraiser I am coordinating for the flood victims in New South Wales on behalf of my friend who is one of the flood victims there.</w:t>
      </w:r>
    </w:p>
    <w:p w14:paraId="220BD43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That's a big thing.</w:t>
      </w:r>
    </w:p>
    <w:p w14:paraId="3AD7FDA8" w14:textId="65FB582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0B2ADCE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I have fa-... Well, not my... It's not directly my family. It's my husband's family. All live in new south Wales. And, you know, knowing how hard Brisbane was hit just with three days rain, that was a lot.</w:t>
      </w:r>
    </w:p>
    <w:p w14:paraId="0668606F" w14:textId="08CC2D3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6D483AB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and coming from Bundaberg, 'cause that's where I originally came from, um, and all the flood, that way flood for me just is PTSD. Like I ju-... (laughs)</w:t>
      </w:r>
    </w:p>
    <w:p w14:paraId="0702829D" w14:textId="738D6FE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 and the worst part of it was like I know some people there are disabled, um, terminal, you know, terminally ill, chronically ill. Like how would they escape from the floods? That's, you know-</w:t>
      </w:r>
    </w:p>
    <w:p w14:paraId="0659709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w:t>
      </w:r>
    </w:p>
    <w:p w14:paraId="30421DFD" w14:textId="68F22DF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And for the government to not declare an emergency response, it's just crazy.</w:t>
      </w:r>
    </w:p>
    <w:p w14:paraId="73853C6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don't understand that at all.</w:t>
      </w:r>
    </w:p>
    <w:p w14:paraId="596B8F9D" w14:textId="36C5BFE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Like, and my... I know my friend... I know people who have had to evacuate on their own and they've had to pay on their own just to protect themselves, like to get... You want a motel to stay in for a few nights to keep yourself safe from the floods? Well, good luck. You gotta pay first or you got... Or you get no place to stay.</w:t>
      </w:r>
    </w:p>
    <w:p w14:paraId="0E71637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And I mean, people are losing their homes-</w:t>
      </w:r>
    </w:p>
    <w:p w14:paraId="2F016F26" w14:textId="24E8A1A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Yes.</w:t>
      </w:r>
    </w:p>
    <w:p w14:paraId="6511D10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in the middle of one of the biggest rental crisis we've ever seen in Australia, and the government's-</w:t>
      </w:r>
    </w:p>
    <w:p w14:paraId="778C0926" w14:textId="53BEF74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And now their homes-</w:t>
      </w:r>
    </w:p>
    <w:p w14:paraId="5247E55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the government's like, "Okay, cool."</w:t>
      </w:r>
    </w:p>
    <w:p w14:paraId="2B3577FF" w14:textId="6F62174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And their homes are being destroyed.</w:t>
      </w:r>
    </w:p>
    <w:p w14:paraId="3D49391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3D2118AD" w14:textId="6488880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the thing is like, for example, Lismore, Lismore was underwater. It was already bad-</w:t>
      </w:r>
    </w:p>
    <w:p w14:paraId="39BC8A7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Yes.</w:t>
      </w:r>
    </w:p>
    <w:p w14:paraId="1118434F" w14:textId="0BDC38F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but now they're being underwater the second time, is just... Oh.</w:t>
      </w:r>
    </w:p>
    <w:p w14:paraId="6ADAE5E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I, I do, I do agree. One of my friends from Mad-, well, the one that lives over in Canada, Madison, she said to me, "Australia is a wild place. It's either burning or it's flooded."</w:t>
      </w:r>
    </w:p>
    <w:p w14:paraId="6AB264DF" w14:textId="6AE7027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58D4A16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was like, "You aren't wrong. Like I have to say from someone who lives in the country, you aren't wrong."</w:t>
      </w:r>
    </w:p>
    <w:p w14:paraId="7040661F" w14:textId="29F0C43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But I also hope it, you know, with my fundraiser, it helps to raise awareness on why there... You know, these climate issues are actually pretty intersectional.</w:t>
      </w:r>
    </w:p>
    <w:p w14:paraId="719AA99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55683F0C" w14:textId="546F079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It's not, it's not just a climate issue. It's also a disabled person's issue, because imagine if you are disabled, you are stuck in a flood. How are you going to get yourself to safety if you cannot, you know, if you cannot see or if you cannot walk? You can't [crosstalk 00:31:36].</w:t>
      </w:r>
    </w:p>
    <w:p w14:paraId="1B4796B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246CA3EC" w14:textId="4071484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How would you escape?</w:t>
      </w:r>
    </w:p>
    <w:p w14:paraId="76D9613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Well, it's like the, all the emergency warnings that were going over the TV and the radio. I was like, "I don't know about hearing impaired people and I don't know what's out there, but how are they meant to hear the warnings if it's on a TV-"</w:t>
      </w:r>
    </w:p>
    <w:p w14:paraId="0C742619" w14:textId="4D7B19A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5EE644C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 coming through a set of speakers-"</w:t>
      </w:r>
    </w:p>
    <w:p w14:paraId="42E87861" w14:textId="20313F3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6B5EFA0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or on a radio?"</w:t>
      </w:r>
    </w:p>
    <w:p w14:paraId="35AAC1C0" w14:textId="483EEEB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 Or, you know, even if they hear about it, it's like, "Okay, what do I do next? Who do I go to? Where do I go to? What-"</w:t>
      </w:r>
    </w:p>
    <w:p w14:paraId="72D7A91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 Like it's just insane, the amount... And, and like you said, the fact that it wasn't declared an emergency-</w:t>
      </w:r>
    </w:p>
    <w:p w14:paraId="567F6027" w14:textId="3CEB637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6F988F0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still, I don't understand, but-</w:t>
      </w:r>
    </w:p>
    <w:p w14:paraId="4AB32D92" w14:textId="250D25F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Not, not to downplay COVID. COVID is definitely an emergency, but-</w:t>
      </w:r>
    </w:p>
    <w:p w14:paraId="56E81EF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w:t>
      </w:r>
    </w:p>
    <w:p w14:paraId="21F8DD46" w14:textId="25528B9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but you can see the double standards here. (laughs)</w:t>
      </w:r>
    </w:p>
    <w:p w14:paraId="634D7D5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and that goes back to, again, people not taking notice.</w:t>
      </w:r>
    </w:p>
    <w:p w14:paraId="2ECEC501" w14:textId="39AA13B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4D68930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Right? Like outta sight, outta mind.</w:t>
      </w:r>
    </w:p>
    <w:p w14:paraId="3FDC4675" w14:textId="53F9643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Or, you know, people, um, just... Sometimes people just don't care in general. Like I was actually screamed at by a student officer for (laughing) fundraising at the Union House.</w:t>
      </w:r>
    </w:p>
    <w:p w14:paraId="0087E01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God.</w:t>
      </w:r>
    </w:p>
    <w:p w14:paraId="77AC367B" w14:textId="318ECB7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I kid you not. (laughs)</w:t>
      </w:r>
    </w:p>
    <w:p w14:paraId="24B2F70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goodness.</w:t>
      </w:r>
    </w:p>
    <w:p w14:paraId="00BAE385" w14:textId="38574A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I was in the wheelchair, okay? I could not enter the room easily because the room was quite narrow. The officers were at the front-</w:t>
      </w:r>
    </w:p>
    <w:p w14:paraId="1CB705F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346D75E2" w14:textId="5DAA49D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so I was like... I had to get my friend to help that, to help ask them on my behalf. Um, at that time there was only one officer and they were like... Okay, there wa- there's no issue. Um, we made it clear to everyone, all the students at the event. It was really just a collective, honestly.</w:t>
      </w:r>
    </w:p>
    <w:p w14:paraId="66501C3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Yeah.</w:t>
      </w:r>
    </w:p>
    <w:p w14:paraId="2A56E8D2" w14:textId="4774443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We were fundraising for flood victims and we are not affiliated with any organization. Two officers just came in, got really angry and the officer just screamed at me saying I cannot fundraise here because I have no rights to-</w:t>
      </w:r>
    </w:p>
    <w:p w14:paraId="632E8E1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goodness.</w:t>
      </w:r>
    </w:p>
    <w:p w14:paraId="0C0CEA7C" w14:textId="48FABE8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and I have to get out.</w:t>
      </w:r>
    </w:p>
    <w:p w14:paraId="668C556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w:t>
      </w:r>
    </w:p>
    <w:p w14:paraId="30B4959A" w14:textId="09E61D9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1ADBF83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Well, yeah-</w:t>
      </w:r>
    </w:p>
    <w:p w14:paraId="03CECD9F" w14:textId="7678F66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and [crosstalk 00:33:43].</w:t>
      </w:r>
    </w:p>
    <w:p w14:paraId="2FB30C9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humanity amazes me again.</w:t>
      </w:r>
    </w:p>
    <w:p w14:paraId="02F7407F" w14:textId="1CE89F5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 And the best part was they basically said, "You... Because their first officer couldn't say no, we had to tell you to leave and it made us look bad." (laughs)</w:t>
      </w:r>
    </w:p>
    <w:p w14:paraId="627205B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goodness.</w:t>
      </w:r>
    </w:p>
    <w:p w14:paraId="4B529640" w14:textId="65EFE57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 It... Uh, this is actually... You know, there's something called toxic activism. I think that's one of the... That's another challenge for disability activism and activism in general to-</w:t>
      </w:r>
    </w:p>
    <w:p w14:paraId="3A5AF26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4E119156" w14:textId="167AEAD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00:34:15] activists.</w:t>
      </w:r>
    </w:p>
    <w:p w14:paraId="1301742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I mean-</w:t>
      </w:r>
    </w:p>
    <w:p w14:paraId="39D0A7F9" w14:textId="007A50C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So it's a thing.</w:t>
      </w:r>
    </w:p>
    <w:p w14:paraId="14C8C5B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it's all about... I ha- I, I have to be very careful with how I word my next sentence.</w:t>
      </w:r>
    </w:p>
    <w:p w14:paraId="7555B12E" w14:textId="508BF36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737B184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it's all about the right voices speaking up.</w:t>
      </w:r>
    </w:p>
    <w:p w14:paraId="545F9BFC" w14:textId="7C3E249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72EFE8F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You know what I mean? Like I'm not saying that people shouldn't talk. Talk.</w:t>
      </w:r>
    </w:p>
    <w:p w14:paraId="78C82995" w14:textId="6C94A82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Yeah.</w:t>
      </w:r>
    </w:p>
    <w:p w14:paraId="31F036A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Keep talking, but it's about the rise, the right people being heard because you get one person that says something on Twitter with the wrong hashtag-</w:t>
      </w:r>
    </w:p>
    <w:p w14:paraId="676CC848" w14:textId="74646E9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God.</w:t>
      </w:r>
    </w:p>
    <w:p w14:paraId="534C4D6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it's like wildfire.</w:t>
      </w:r>
    </w:p>
    <w:p w14:paraId="3142E4DA" w14:textId="7A2B24D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That's the thing. It's like, you know, just like, um, the officer, the first officer did defend us and talk to one of the staff, and she just looked at them in shock. Like, "This is not a reason to kick a student out." Like you, you have to look at the cause."</w:t>
      </w:r>
    </w:p>
    <w:p w14:paraId="6E52570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67E0E36E" w14:textId="7F475E4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mean, it's for a... It's a fucking... It's just a cookie fundraiser for the flood victims. (laughs)</w:t>
      </w:r>
    </w:p>
    <w:p w14:paraId="3981EEF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Exactly.</w:t>
      </w:r>
    </w:p>
    <w:p w14:paraId="48B96B2C" w14:textId="63E6A18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What? (laughs)</w:t>
      </w:r>
    </w:p>
    <w:p w14:paraId="0C5150F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yeah. Lastly, what are you, what are you achieving in 2022, both in your personal life and activism? Tell us about your upcoming projects.</w:t>
      </w:r>
    </w:p>
    <w:p w14:paraId="269C4011" w14:textId="622E3EA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Okay. So I am going to be an intern as a Project Officer at Multicultural Women Victoria sometime this year.</w:t>
      </w:r>
    </w:p>
    <w:p w14:paraId="53529D5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exciting.</w:t>
      </w:r>
    </w:p>
    <w:p w14:paraId="236A4821" w14:textId="001AF70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is. I'm also taking up martial arts, you know, because... And acting classes. I'm actually performing in, um, a comedy show by Comedy on the Rocks Theater for Melbourne International Comedy Festival.</w:t>
      </w:r>
    </w:p>
    <w:p w14:paraId="3F5DDEB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that's really cool.</w:t>
      </w:r>
    </w:p>
    <w:p w14:paraId="0F354229" w14:textId="2DCB930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00:35:52] Yes. I'm performing, uh, this weekend. So I'm excited.</w:t>
      </w:r>
    </w:p>
    <w:p w14:paraId="0937DD2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Are you nervous?</w:t>
      </w:r>
    </w:p>
    <w:p w14:paraId="3F2C4590" w14:textId="73D367C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I've already started performing last week, so I think the nerves they've gone down because I'm used to being on stage at this point.</w:t>
      </w:r>
    </w:p>
    <w:p w14:paraId="20756CB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So do you do a lot with acting and stuff like that, Jan?</w:t>
      </w:r>
    </w:p>
    <w:p w14:paraId="53D8ACA7" w14:textId="17BD2FF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Yes I do.</w:t>
      </w:r>
    </w:p>
    <w:p w14:paraId="3A646C6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That's so awesome.</w:t>
      </w:r>
    </w:p>
    <w:p w14:paraId="399F1D7B" w14:textId="3378B8E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sometimes I use acting as a way to talk, to raise awareness on issues. Like I've been featured on campaign videos such as the, the international, such as the Exploitation of International Students by Workforce.</w:t>
      </w:r>
    </w:p>
    <w:p w14:paraId="283AD9C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I have seen it and I was like... I didn't realize it was you actually, when I was interviewing, I'm gonna be completely honest. And then I was doing my own research and basically, and it came up and I was like, "Huh, no way."</w:t>
      </w:r>
    </w:p>
    <w:p w14:paraId="74C1051F" w14:textId="02ED90C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Yes, that was me.</w:t>
      </w:r>
    </w:p>
    <w:p w14:paraId="2BEE7D0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was like, "Oh, that's really cool." Do you have any life hacks for people with disabilities? Anything.</w:t>
      </w:r>
    </w:p>
    <w:p w14:paraId="77407998" w14:textId="4C4CA4F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Uh, life hacks. Um, okay. Let me think. Okay. With the wheelchair, this is to all my fellow wheelchair users who are new for the first time. If you ever want to come up on a steep hill, okay? Please use the back of your wheels first. Wh-... You know, wheel yourself backwards. Not forward, backwards. I learned this-</w:t>
      </w:r>
    </w:p>
    <w:p w14:paraId="7F85B18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w:t>
      </w:r>
    </w:p>
    <w:p w14:paraId="46F97FCF" w14:textId="6A35AF0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learned this the hard way. I actually fell backwards on my chair because of this.</w:t>
      </w:r>
    </w:p>
    <w:p w14:paraId="6CA8FF5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Yep.</w:t>
      </w:r>
    </w:p>
    <w:p w14:paraId="2A588FF6" w14:textId="15C5405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Take my advice seriously. It's not fun when you fall backwards on your chair because it's basically like a turtle being flipped backwards on [crosstalk 00:37:37].</w:t>
      </w:r>
    </w:p>
    <w:p w14:paraId="2297A4D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I shouldn't laugh at that bit. Yeah.</w:t>
      </w:r>
    </w:p>
    <w:p w14:paraId="2E9A8E3D" w14:textId="6231BAB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00:37:41].</w:t>
      </w:r>
    </w:p>
    <w:p w14:paraId="7A4F895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It is.</w:t>
      </w:r>
    </w:p>
    <w:p w14:paraId="58556809" w14:textId="704BEA0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(laughing) It is, it's kinda, it's like... Yes, it's horrible. But I mean, I think I can laugh about it because, you know, it already happened to me (laughs).</w:t>
      </w:r>
    </w:p>
    <w:p w14:paraId="5F85046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Yep.</w:t>
      </w:r>
    </w:p>
    <w:p w14:paraId="0D06A2D0" w14:textId="4ED0B08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00:37:50] like whatever. (laughs)</w:t>
      </w:r>
    </w:p>
    <w:p w14:paraId="52A0AC4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It's happened to me than once. Like I've, I've gone on backward balance to go up a gutter and I've hit a rock the wrong way, and then I've gone, "Ah, yep. Cool. Now I'm backwards." You know what I mean? Like-</w:t>
      </w:r>
    </w:p>
    <w:p w14:paraId="78FEDC49" w14:textId="14D7E65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And also make sure nothing is in the way of your wheels. Do-</w:t>
      </w:r>
    </w:p>
    <w:p w14:paraId="6455E65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Yes.</w:t>
      </w:r>
    </w:p>
    <w:p w14:paraId="4E716666" w14:textId="21E3152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Do not, do not put your jacket at the back of your seat, especially if it can slip through the crack and get stuck in your wheels.</w:t>
      </w:r>
    </w:p>
    <w:p w14:paraId="6F72410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D349710" w14:textId="0D30ECD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Trust me, that's not gonna be a pleasant experience.</w:t>
      </w:r>
    </w:p>
    <w:p w14:paraId="3593F03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the other thing for me is seat belts are really underrated in wheelchairs too. Like-</w:t>
      </w:r>
    </w:p>
    <w:p w14:paraId="0774538B" w14:textId="31DF3D9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00:38:26] Yes.</w:t>
      </w:r>
    </w:p>
    <w:p w14:paraId="14B5A6E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don't think many... I don't see many people with seatbelt in wheelchairs and I'm like-</w:t>
      </w:r>
    </w:p>
    <w:p w14:paraId="17CFE619" w14:textId="4B4AE57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Why? (laughs)</w:t>
      </w:r>
    </w:p>
    <w:p w14:paraId="1DBB173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why? Why not? Like... (laughs)</w:t>
      </w:r>
    </w:p>
    <w:p w14:paraId="2D755891" w14:textId="1D34A63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I remember using my wheelchair for the first time, I just ended up screaming and the pavements were a nightmare. I was like, "How do people in wheelchairs do this?"</w:t>
      </w:r>
    </w:p>
    <w:p w14:paraId="09D37B2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 Yeah [crosstalk 00:38:46].</w:t>
      </w:r>
    </w:p>
    <w:p w14:paraId="112793A2" w14:textId="30A7083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mean, yes, um, you get used to it eventually, but uh, I wouldn't recommend doing it every day. If possible just get somebody to drive you to places, especially if you are going somewhere where it's steep or there are terrible pavements with a lot of camber and holes. Just, yeah.</w:t>
      </w:r>
    </w:p>
    <w:p w14:paraId="36575DE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50B96B23" w14:textId="36298D5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00:39:09].</w:t>
      </w:r>
    </w:p>
    <w:p w14:paraId="744FF4D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So the big cities.</w:t>
      </w:r>
    </w:p>
    <w:p w14:paraId="3A7158EA" w14:textId="5596987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296CDD7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Yep. That's one of them. Like for me, wheelchair-ing around the middle of Brisbane-</w:t>
      </w:r>
    </w:p>
    <w:p w14:paraId="507879D1" w14:textId="5D766D7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38E6162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no, thank you. Nope.</w:t>
      </w:r>
    </w:p>
    <w:p w14:paraId="6DEBA33D" w14:textId="3E0A1EB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03E23E4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I would just rather not do that. And also for me what's terrifying, being in a wheelchair on a train.</w:t>
      </w:r>
    </w:p>
    <w:p w14:paraId="197C82B7" w14:textId="67299A8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God, that is the worst.</w:t>
      </w:r>
    </w:p>
    <w:p w14:paraId="58AF543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never thought about this in my... Like in my mind on how terrifying that is, but it is horrifying.</w:t>
      </w:r>
    </w:p>
    <w:p w14:paraId="593D87A2" w14:textId="6C2A8EB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is.</w:t>
      </w:r>
    </w:p>
    <w:p w14:paraId="288935A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like, I like adrenaline and doing insane things, but that's just...</w:t>
      </w:r>
    </w:p>
    <w:p w14:paraId="32DC45C6" w14:textId="1A8958B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the worst part is you have to be on the right side of the platform because if you're on the wrong side of the platform, the train driver is just gonna ignore you and drive off.</w:t>
      </w:r>
    </w:p>
    <w:p w14:paraId="476D8B4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50860906" w14:textId="47EF2E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it's happened to me so many times. I just cried and had multiple breakdowns over it.</w:t>
      </w:r>
    </w:p>
    <w:p w14:paraId="4115154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It... I definitely feel like there needs to be more... That's another thing that is lacking in the world-</w:t>
      </w:r>
    </w:p>
    <w:p w14:paraId="60DE266C" w14:textId="5C0F448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4574F11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but another change for another day. (laughs) Thank you so much, Jan, for talking to me today, I appreciate it. I look forward to seeing your work. I hope your stage show goes really well and your cooking sale goes really well.</w:t>
      </w:r>
    </w:p>
    <w:p w14:paraId="325138B3" w14:textId="0CA7F6D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thank you.</w:t>
      </w:r>
    </w:p>
    <w:p w14:paraId="70F8F9D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Thank you from WWDA for coming today.</w:t>
      </w:r>
    </w:p>
    <w:p w14:paraId="1A95FD55" w14:textId="08D2D3C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Thank you so much for having me here, Jade and Heidi. (singing)</w:t>
      </w:r>
    </w:p>
    <w:p w14:paraId="07247754"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0CE7" w14:textId="77777777" w:rsidR="00E92B87" w:rsidRDefault="00DC4A76">
      <w:r>
        <w:separator/>
      </w:r>
    </w:p>
  </w:endnote>
  <w:endnote w:type="continuationSeparator" w:id="0">
    <w:p w14:paraId="1EC33201" w14:textId="77777777" w:rsidR="00E92B87" w:rsidRDefault="00DC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F28B3" w14:paraId="5F953928" w14:textId="77777777">
      <w:tc>
        <w:tcPr>
          <w:tcW w:w="4000" w:type="pct"/>
          <w:tcBorders>
            <w:top w:val="nil"/>
            <w:left w:val="nil"/>
            <w:bottom w:val="nil"/>
            <w:right w:val="nil"/>
          </w:tcBorders>
          <w:noWrap/>
        </w:tcPr>
        <w:p w14:paraId="4462F850" w14:textId="44478D42" w:rsidR="00EF28B3" w:rsidRDefault="00DC4A76">
          <w:r>
            <w:t>We Can All Be Leaders Episode 8</w:t>
          </w:r>
        </w:p>
        <w:p w14:paraId="23DCFE0A" w14:textId="77777777" w:rsidR="00EF28B3" w:rsidRDefault="00DC4A7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00A8B77" w14:textId="77777777" w:rsidR="00EF28B3" w:rsidRDefault="00DC4A76">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ABEA724" w14:textId="77777777" w:rsidR="00EF28B3" w:rsidRDefault="00EF2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9601" w14:textId="77777777" w:rsidR="00E92B87" w:rsidRDefault="00DC4A76">
      <w:r>
        <w:separator/>
      </w:r>
    </w:p>
  </w:footnote>
  <w:footnote w:type="continuationSeparator" w:id="0">
    <w:p w14:paraId="70F0637B" w14:textId="77777777" w:rsidR="00E92B87" w:rsidRDefault="00DC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F28B3" w14:paraId="6D559DB6" w14:textId="79E2E2E8">
      <w:tc>
        <w:tcPr>
          <w:tcW w:w="5000" w:type="pct"/>
          <w:tcBorders>
            <w:top w:val="nil"/>
            <w:left w:val="nil"/>
            <w:bottom w:val="nil"/>
            <w:right w:val="nil"/>
          </w:tcBorders>
          <w:noWrap/>
        </w:tcPr>
        <w:p w14:paraId="6F06A785" w14:textId="1027C6A9" w:rsidR="00EF28B3" w:rsidRDefault="00EF28B3" w:rsidP="00DC4A76">
          <w:pPr>
            <w:rPr>
              <w:color w:val="000000"/>
            </w:rPr>
          </w:pPr>
        </w:p>
      </w:tc>
    </w:tr>
  </w:tbl>
  <w:p w14:paraId="08904DD3" w14:textId="77777777" w:rsidR="00EF28B3" w:rsidRDefault="00EF28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87B6A"/>
    <w:rsid w:val="00A77B3E"/>
    <w:rsid w:val="00CA2A55"/>
    <w:rsid w:val="00DC4A76"/>
    <w:rsid w:val="00E92B87"/>
    <w:rsid w:val="00EF2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80CD9"/>
  <w15:docId w15:val="{F4F87AA8-0D14-4CB9-B865-4A2B7DE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4A76"/>
    <w:pPr>
      <w:tabs>
        <w:tab w:val="center" w:pos="4513"/>
        <w:tab w:val="right" w:pos="9026"/>
      </w:tabs>
    </w:pPr>
  </w:style>
  <w:style w:type="character" w:customStyle="1" w:styleId="HeaderChar">
    <w:name w:val="Header Char"/>
    <w:basedOn w:val="DefaultParagraphFont"/>
    <w:link w:val="Header"/>
    <w:rsid w:val="00DC4A76"/>
    <w:rPr>
      <w:sz w:val="24"/>
      <w:szCs w:val="24"/>
    </w:rPr>
  </w:style>
  <w:style w:type="paragraph" w:styleId="Footer">
    <w:name w:val="footer"/>
    <w:basedOn w:val="Normal"/>
    <w:link w:val="FooterChar"/>
    <w:unhideWhenUsed/>
    <w:rsid w:val="00DC4A76"/>
    <w:pPr>
      <w:tabs>
        <w:tab w:val="center" w:pos="4513"/>
        <w:tab w:val="right" w:pos="9026"/>
      </w:tabs>
    </w:pPr>
  </w:style>
  <w:style w:type="character" w:customStyle="1" w:styleId="FooterChar">
    <w:name w:val="Footer Char"/>
    <w:basedOn w:val="DefaultParagraphFont"/>
    <w:link w:val="Footer"/>
    <w:rsid w:val="00DC4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Production</cp:lastModifiedBy>
  <cp:revision>3</cp:revision>
  <dcterms:created xsi:type="dcterms:W3CDTF">2022-05-09T21:30:00Z</dcterms:created>
  <dcterms:modified xsi:type="dcterms:W3CDTF">2022-05-09T21:33:00Z</dcterms:modified>
</cp:coreProperties>
</file>