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C7F0" w14:textId="57C9B7BB" w:rsidR="00ED0C53" w:rsidRDefault="000D0397" w:rsidP="000D0397">
      <w:pPr>
        <w:spacing w:after="100" w:line="360" w:lineRule="auto"/>
      </w:pPr>
      <w:r>
        <w:rPr>
          <w:noProof/>
        </w:rPr>
        <w:drawing>
          <wp:anchor distT="0" distB="0" distL="114300" distR="114300" simplePos="0" relativeHeight="251659279" behindDoc="0" locked="0" layoutInCell="1" allowOverlap="1" wp14:anchorId="1FF90DAE" wp14:editId="301957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81375" cy="1857375"/>
            <wp:effectExtent l="0" t="0" r="9525" b="9525"/>
            <wp:wrapTopAndBottom/>
            <wp:docPr id="143598959" name="Picture 143598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7769F" w14:textId="6A68BC27" w:rsidR="00ED0C53" w:rsidRDefault="00397C40" w:rsidP="2040D2AA">
      <w:pPr>
        <w:tabs>
          <w:tab w:val="center" w:pos="4819"/>
          <w:tab w:val="left" w:pos="8090"/>
        </w:tabs>
        <w:spacing w:after="100" w:line="360" w:lineRule="auto"/>
        <w:jc w:val="center"/>
        <w:rPr>
          <w:b/>
          <w:bCs/>
          <w:sz w:val="44"/>
          <w:szCs w:val="44"/>
        </w:rPr>
      </w:pPr>
      <w:r w:rsidRPr="000D0397">
        <w:rPr>
          <w:b/>
          <w:bCs/>
          <w:sz w:val="44"/>
          <w:szCs w:val="44"/>
        </w:rPr>
        <w:t>Well-read radio to keep you connected!</w:t>
      </w:r>
    </w:p>
    <w:p w14:paraId="3AEC8861" w14:textId="77777777" w:rsidR="000D0397" w:rsidRPr="000D0397" w:rsidRDefault="000D0397" w:rsidP="2040D2AA">
      <w:pPr>
        <w:tabs>
          <w:tab w:val="center" w:pos="4819"/>
          <w:tab w:val="left" w:pos="8090"/>
        </w:tabs>
        <w:spacing w:after="100" w:line="360" w:lineRule="auto"/>
        <w:jc w:val="center"/>
        <w:rPr>
          <w:sz w:val="24"/>
          <w:szCs w:val="24"/>
        </w:rPr>
      </w:pPr>
    </w:p>
    <w:p w14:paraId="197EB6EE" w14:textId="4B950E2A" w:rsidR="008D249D" w:rsidRPr="000D0397" w:rsidRDefault="369FEC13" w:rsidP="2040D2AA">
      <w:pPr>
        <w:tabs>
          <w:tab w:val="center" w:pos="4819"/>
          <w:tab w:val="right" w:pos="9638"/>
        </w:tabs>
        <w:spacing w:after="100" w:line="360" w:lineRule="auto"/>
        <w:jc w:val="center"/>
        <w:rPr>
          <w:sz w:val="24"/>
          <w:szCs w:val="24"/>
        </w:rPr>
      </w:pPr>
      <w:r w:rsidRPr="000D0397">
        <w:rPr>
          <w:sz w:val="24"/>
          <w:szCs w:val="24"/>
        </w:rPr>
        <w:t>Sydney | 1224AM | 100.5FM | DAB+</w:t>
      </w:r>
    </w:p>
    <w:p w14:paraId="41B03B90" w14:textId="304D3208" w:rsidR="00ED0C53" w:rsidRPr="000D0397" w:rsidRDefault="369FEC13" w:rsidP="2040D2AA">
      <w:pPr>
        <w:tabs>
          <w:tab w:val="center" w:pos="4819"/>
          <w:tab w:val="right" w:pos="9638"/>
        </w:tabs>
        <w:spacing w:after="100" w:line="360" w:lineRule="auto"/>
        <w:jc w:val="center"/>
        <w:rPr>
          <w:sz w:val="24"/>
          <w:szCs w:val="24"/>
        </w:rPr>
      </w:pPr>
      <w:r w:rsidRPr="000D0397">
        <w:rPr>
          <w:sz w:val="24"/>
          <w:szCs w:val="24"/>
        </w:rPr>
        <w:t>Newcastle &amp; the Lower Hunter | 100.5FM</w:t>
      </w:r>
    </w:p>
    <w:p w14:paraId="693DAF10" w14:textId="211D59C1" w:rsidR="00ED0C53" w:rsidRPr="000D0397" w:rsidRDefault="369FEC13" w:rsidP="2040D2AA">
      <w:pPr>
        <w:tabs>
          <w:tab w:val="center" w:pos="4819"/>
          <w:tab w:val="right" w:pos="9638"/>
        </w:tabs>
        <w:spacing w:after="100" w:line="360" w:lineRule="auto"/>
        <w:jc w:val="center"/>
        <w:rPr>
          <w:sz w:val="24"/>
          <w:szCs w:val="24"/>
        </w:rPr>
      </w:pPr>
      <w:r w:rsidRPr="000D0397">
        <w:rPr>
          <w:sz w:val="24"/>
          <w:szCs w:val="24"/>
        </w:rPr>
        <w:t>Wollongong &amp; the Illawarra | 93.3FM</w:t>
      </w:r>
    </w:p>
    <w:p w14:paraId="51CC1C0A" w14:textId="3B71348E" w:rsidR="00ED0C53" w:rsidRPr="000D0397" w:rsidRDefault="369FEC13" w:rsidP="2040D2AA">
      <w:pPr>
        <w:tabs>
          <w:tab w:val="center" w:pos="4819"/>
          <w:tab w:val="right" w:pos="9638"/>
        </w:tabs>
        <w:spacing w:after="100" w:line="360" w:lineRule="auto"/>
        <w:jc w:val="center"/>
        <w:rPr>
          <w:sz w:val="24"/>
          <w:szCs w:val="24"/>
        </w:rPr>
      </w:pPr>
      <w:r w:rsidRPr="000D0397">
        <w:rPr>
          <w:sz w:val="24"/>
          <w:szCs w:val="24"/>
        </w:rPr>
        <w:t>Broadcasting | Live streaming | On demand | Podcasting</w:t>
      </w:r>
    </w:p>
    <w:p w14:paraId="51165D99" w14:textId="6091C9F0" w:rsidR="00ED0C53" w:rsidRPr="000D0397" w:rsidRDefault="00ED0C53" w:rsidP="2040D2AA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AC3C4" w14:textId="5FA0AD88" w:rsidR="00ED0C53" w:rsidRPr="000D0397" w:rsidRDefault="00ED0C53" w:rsidP="2040D2AA">
      <w:pPr>
        <w:spacing w:after="100" w:line="360" w:lineRule="auto"/>
        <w:rPr>
          <w:sz w:val="40"/>
          <w:szCs w:val="40"/>
          <w:u w:val="single"/>
        </w:rPr>
      </w:pPr>
    </w:p>
    <w:p w14:paraId="3FCA7871" w14:textId="77777777" w:rsidR="00C477BA" w:rsidRPr="000D0397" w:rsidRDefault="00C477BA" w:rsidP="00B74A43">
      <w:pPr>
        <w:ind w:right="-472"/>
        <w:rPr>
          <w:b/>
          <w:sz w:val="40"/>
          <w:szCs w:val="40"/>
        </w:rPr>
      </w:pPr>
      <w:r w:rsidRPr="000D0397">
        <w:rPr>
          <w:b/>
          <w:sz w:val="40"/>
          <w:szCs w:val="40"/>
        </w:rPr>
        <w:lastRenderedPageBreak/>
        <w:t>2RPH PROGRAM SCHEDULE</w:t>
      </w:r>
    </w:p>
    <w:p w14:paraId="354AA4F3" w14:textId="77777777" w:rsidR="008D249D" w:rsidRDefault="008D249D" w:rsidP="00B74A43">
      <w:pPr>
        <w:ind w:right="-472"/>
        <w:rPr>
          <w:sz w:val="24"/>
          <w:szCs w:val="24"/>
        </w:rPr>
      </w:pPr>
    </w:p>
    <w:p w14:paraId="557B5580" w14:textId="300B73DD" w:rsidR="00C477BA" w:rsidRPr="00C477BA" w:rsidRDefault="008D249D" w:rsidP="00B74A43">
      <w:pPr>
        <w:ind w:right="-472"/>
        <w:rPr>
          <w:sz w:val="24"/>
          <w:szCs w:val="24"/>
        </w:rPr>
      </w:pPr>
      <w:r>
        <w:rPr>
          <w:sz w:val="24"/>
          <w:szCs w:val="24"/>
        </w:rPr>
        <w:t>Program changes may occur</w:t>
      </w:r>
      <w:r w:rsidR="000D0397">
        <w:rPr>
          <w:sz w:val="24"/>
          <w:szCs w:val="24"/>
        </w:rPr>
        <w:t>; check</w:t>
      </w:r>
      <w:r>
        <w:rPr>
          <w:sz w:val="24"/>
          <w:szCs w:val="24"/>
        </w:rPr>
        <w:t xml:space="preserve"> our website for the latest guide: www.2rph.org.au</w:t>
      </w:r>
    </w:p>
    <w:p w14:paraId="778BF028" w14:textId="77777777" w:rsidR="00C477BA" w:rsidRDefault="00C477BA" w:rsidP="00B74A43">
      <w:pPr>
        <w:ind w:right="-472"/>
      </w:pPr>
    </w:p>
    <w:p w14:paraId="65B030D3" w14:textId="77777777" w:rsidR="000B2530" w:rsidRDefault="000B2530" w:rsidP="008E2042">
      <w:pPr>
        <w:spacing w:line="360" w:lineRule="auto"/>
        <w:rPr>
          <w:b/>
          <w:sz w:val="36"/>
          <w:szCs w:val="36"/>
        </w:rPr>
      </w:pPr>
    </w:p>
    <w:p w14:paraId="4E891482" w14:textId="3AE10601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Monday</w:t>
      </w:r>
    </w:p>
    <w:p w14:paraId="447D9383" w14:textId="24C98933" w:rsidR="006C05E4" w:rsidRDefault="006C05E4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0001</w:t>
      </w:r>
      <w:r w:rsidR="008A0B32">
        <w:rPr>
          <w:sz w:val="32"/>
          <w:szCs w:val="32"/>
        </w:rPr>
        <w:t xml:space="preserve">  </w:t>
      </w:r>
      <w:r w:rsidRPr="006C05E4">
        <w:rPr>
          <w:sz w:val="32"/>
          <w:szCs w:val="32"/>
        </w:rPr>
        <w:t xml:space="preserve">BBC </w:t>
      </w:r>
      <w:r>
        <w:rPr>
          <w:sz w:val="32"/>
          <w:szCs w:val="32"/>
        </w:rPr>
        <w:t>World Service</w:t>
      </w:r>
    </w:p>
    <w:p w14:paraId="502D7C92" w14:textId="0AAE477D" w:rsidR="00917EED" w:rsidRDefault="74815E2B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0600</w:t>
      </w:r>
      <w:r w:rsidR="008A0B32">
        <w:t xml:space="preserve">   </w:t>
      </w:r>
      <w:r w:rsidRPr="74815E2B">
        <w:rPr>
          <w:sz w:val="32"/>
          <w:szCs w:val="32"/>
        </w:rPr>
        <w:t>BBC News Bulletin</w:t>
      </w:r>
    </w:p>
    <w:p w14:paraId="3526325E" w14:textId="0D2A13D5" w:rsidR="00C407B1" w:rsidRPr="008E2042" w:rsidRDefault="74815E2B" w:rsidP="00C407B1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0620</w:t>
      </w:r>
      <w:r w:rsidR="008A0B32">
        <w:t xml:space="preserve">   </w:t>
      </w:r>
      <w:r w:rsidRPr="74815E2B">
        <w:rPr>
          <w:sz w:val="32"/>
          <w:szCs w:val="32"/>
        </w:rPr>
        <w:t>Christianity Works</w:t>
      </w:r>
      <w:r w:rsidR="009457DD">
        <w:rPr>
          <w:sz w:val="32"/>
          <w:szCs w:val="32"/>
        </w:rPr>
        <w:t xml:space="preserve"> (S)</w:t>
      </w:r>
    </w:p>
    <w:p w14:paraId="15671E43" w14:textId="1D49EF3D" w:rsidR="00C407B1" w:rsidRPr="008E2042" w:rsidRDefault="74815E2B" w:rsidP="00C407B1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0630</w:t>
      </w:r>
      <w:r w:rsidR="008A0B32">
        <w:t xml:space="preserve">   </w:t>
      </w:r>
      <w:r w:rsidRPr="74815E2B">
        <w:rPr>
          <w:sz w:val="32"/>
          <w:szCs w:val="32"/>
        </w:rPr>
        <w:t>Insight for Living</w:t>
      </w:r>
      <w:r w:rsidR="009457DD">
        <w:rPr>
          <w:sz w:val="32"/>
          <w:szCs w:val="32"/>
        </w:rPr>
        <w:t xml:space="preserve"> (S)</w:t>
      </w:r>
    </w:p>
    <w:p w14:paraId="4C42C832" w14:textId="1B158CD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0700</w:t>
      </w:r>
      <w:r w:rsidR="008A0B32">
        <w:rPr>
          <w:sz w:val="32"/>
          <w:szCs w:val="32"/>
        </w:rPr>
        <w:t xml:space="preserve">  </w:t>
      </w:r>
      <w:r w:rsidRPr="008E2042">
        <w:rPr>
          <w:sz w:val="32"/>
          <w:szCs w:val="32"/>
        </w:rPr>
        <w:t>Breakfast</w:t>
      </w:r>
    </w:p>
    <w:p w14:paraId="3906F73D" w14:textId="14A56694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0750</w:t>
      </w:r>
      <w:r w:rsidR="008A0B32">
        <w:t xml:space="preserve">   </w:t>
      </w:r>
      <w:r w:rsidRPr="5639F885">
        <w:rPr>
          <w:sz w:val="32"/>
          <w:szCs w:val="32"/>
        </w:rPr>
        <w:t>Radio &amp; TV Guide</w:t>
      </w:r>
      <w:r w:rsidR="008A0B32">
        <w:t xml:space="preserve">   </w:t>
      </w:r>
    </w:p>
    <w:p w14:paraId="1C5EBF12" w14:textId="1086ACDF" w:rsidR="0701FBA4" w:rsidRDefault="0701FBA4" w:rsidP="5639F885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0800</w:t>
      </w:r>
      <w:r w:rsidR="008A0B32">
        <w:t xml:space="preserve">   </w:t>
      </w:r>
      <w:r w:rsidRPr="5639F885">
        <w:rPr>
          <w:sz w:val="32"/>
          <w:szCs w:val="32"/>
        </w:rPr>
        <w:t>Older Australians</w:t>
      </w:r>
    </w:p>
    <w:p w14:paraId="5B47A72A" w14:textId="51CE4B4F" w:rsidR="008E2042" w:rsidRPr="008E2042" w:rsidRDefault="008E2042" w:rsidP="007B1B74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0830</w:t>
      </w:r>
      <w:r w:rsidR="008A0B32">
        <w:rPr>
          <w:sz w:val="32"/>
          <w:szCs w:val="32"/>
        </w:rPr>
        <w:t xml:space="preserve">  </w:t>
      </w:r>
      <w:r w:rsidRPr="008E2042">
        <w:rPr>
          <w:sz w:val="32"/>
          <w:szCs w:val="32"/>
        </w:rPr>
        <w:t>Profile</w:t>
      </w:r>
    </w:p>
    <w:p w14:paraId="66E4E573" w14:textId="722BF2FB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0845</w:t>
      </w:r>
      <w:r w:rsidR="008A0B32">
        <w:rPr>
          <w:sz w:val="32"/>
          <w:szCs w:val="32"/>
        </w:rPr>
        <w:t xml:space="preserve">  </w:t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55F533B1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lastRenderedPageBreak/>
        <w:t>1000</w:t>
      </w:r>
      <w:r w:rsidR="009457DD" w:rsidRP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Daily Telegraph</w:t>
      </w:r>
    </w:p>
    <w:p w14:paraId="31ECD100" w14:textId="7C135734" w:rsidR="00CA7040" w:rsidRPr="00CA7040" w:rsidRDefault="74815E2B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1000</w:t>
      </w:r>
      <w:r w:rsidR="009457DD" w:rsidRP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Newcastle Herald</w:t>
      </w:r>
      <w:r w:rsidR="00180AE9">
        <w:rPr>
          <w:sz w:val="32"/>
          <w:szCs w:val="32"/>
        </w:rPr>
        <w:t xml:space="preserve"> (N)</w:t>
      </w:r>
    </w:p>
    <w:p w14:paraId="0E46C5D1" w14:textId="04560476" w:rsidR="74815E2B" w:rsidRDefault="74815E2B" w:rsidP="74815E2B">
      <w:pPr>
        <w:spacing w:line="360" w:lineRule="auto"/>
        <w:ind w:left="1440" w:right="-18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1000</w:t>
      </w:r>
      <w:r w:rsidR="009457DD" w:rsidRP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Illawarra Mercury</w:t>
      </w:r>
      <w:r w:rsidR="00180AE9">
        <w:rPr>
          <w:sz w:val="32"/>
          <w:szCs w:val="32"/>
        </w:rPr>
        <w:t xml:space="preserve"> (I)</w:t>
      </w:r>
    </w:p>
    <w:p w14:paraId="7991C603" w14:textId="11D5D4F2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1100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 xml:space="preserve">BBC World Service </w:t>
      </w:r>
    </w:p>
    <w:p w14:paraId="6866486A" w14:textId="516D2D30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1130</w:t>
      </w:r>
      <w:r w:rsidR="009457DD" w:rsidRP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Australian</w:t>
      </w:r>
    </w:p>
    <w:p w14:paraId="36F4F6EE" w14:textId="3B458D98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124</w:t>
      </w:r>
      <w:r w:rsidR="00397C40" w:rsidRPr="009457DD">
        <w:rPr>
          <w:b/>
          <w:bCs/>
          <w:sz w:val="32"/>
          <w:szCs w:val="32"/>
        </w:rPr>
        <w:t>5</w:t>
      </w:r>
      <w:r w:rsidR="009457DD" w:rsidRPr="009457DD">
        <w:rPr>
          <w:sz w:val="32"/>
          <w:szCs w:val="32"/>
        </w:rPr>
        <w:t xml:space="preserve">   </w:t>
      </w:r>
      <w:r w:rsidR="00397C40">
        <w:rPr>
          <w:sz w:val="32"/>
          <w:szCs w:val="32"/>
        </w:rPr>
        <w:t xml:space="preserve">Letters </w:t>
      </w:r>
      <w:r w:rsidR="00A6653C">
        <w:rPr>
          <w:sz w:val="32"/>
          <w:szCs w:val="32"/>
        </w:rPr>
        <w:t>to</w:t>
      </w:r>
      <w:r w:rsidR="00397C40">
        <w:rPr>
          <w:sz w:val="32"/>
          <w:szCs w:val="32"/>
        </w:rPr>
        <w:t xml:space="preserve"> The Editors</w:t>
      </w:r>
    </w:p>
    <w:p w14:paraId="6EB1DBEE" w14:textId="4751DC2B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1300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Lunchtime Book</w:t>
      </w:r>
    </w:p>
    <w:p w14:paraId="384F20A3" w14:textId="34FD6A22" w:rsidR="008E2042" w:rsidRPr="008E2042" w:rsidRDefault="008E2042" w:rsidP="008A7A0A">
      <w:pPr>
        <w:spacing w:line="360" w:lineRule="auto"/>
        <w:ind w:left="144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1330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Australian Women's Weekly (R)</w:t>
      </w:r>
    </w:p>
    <w:p w14:paraId="4EA3EBB3" w14:textId="406B865D" w:rsid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Hear This</w:t>
      </w:r>
    </w:p>
    <w:p w14:paraId="4A7A7B0A" w14:textId="633C0149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1430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Time Magazine</w:t>
      </w:r>
      <w:r w:rsidR="00611F53">
        <w:rPr>
          <w:sz w:val="32"/>
          <w:szCs w:val="32"/>
        </w:rPr>
        <w:t xml:space="preserve"> (R)</w:t>
      </w:r>
    </w:p>
    <w:p w14:paraId="57CF1402" w14:textId="71A01A10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1500</w:t>
      </w:r>
      <w:r w:rsidR="008A0B32">
        <w:rPr>
          <w:sz w:val="32"/>
          <w:szCs w:val="32"/>
        </w:rPr>
        <w:t xml:space="preserve">   </w:t>
      </w:r>
      <w:proofErr w:type="spellStart"/>
      <w:r w:rsidRPr="00397C40">
        <w:rPr>
          <w:sz w:val="32"/>
          <w:szCs w:val="32"/>
        </w:rPr>
        <w:t>Colours</w:t>
      </w:r>
      <w:proofErr w:type="spellEnd"/>
      <w:r w:rsidRPr="00397C40">
        <w:rPr>
          <w:sz w:val="32"/>
          <w:szCs w:val="32"/>
        </w:rPr>
        <w:t xml:space="preserve"> of Australia</w:t>
      </w:r>
      <w:r w:rsidR="00446D25">
        <w:rPr>
          <w:sz w:val="32"/>
          <w:szCs w:val="32"/>
        </w:rPr>
        <w:t xml:space="preserve"> (P)</w:t>
      </w:r>
    </w:p>
    <w:p w14:paraId="26463C0B" w14:textId="08AD0368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1515</w:t>
      </w:r>
      <w:r w:rsidR="008A0B32">
        <w:rPr>
          <w:sz w:val="32"/>
          <w:szCs w:val="32"/>
        </w:rPr>
        <w:t xml:space="preserve">   </w:t>
      </w:r>
      <w:r w:rsidR="00180AE9">
        <w:rPr>
          <w:sz w:val="32"/>
          <w:szCs w:val="32"/>
        </w:rPr>
        <w:t>New Horizons</w:t>
      </w:r>
      <w:r>
        <w:rPr>
          <w:sz w:val="32"/>
          <w:szCs w:val="32"/>
        </w:rPr>
        <w:t xml:space="preserve"> (R)</w:t>
      </w:r>
    </w:p>
    <w:p w14:paraId="3B01E8B1" w14:textId="71E51741" w:rsid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lastRenderedPageBreak/>
        <w:t>1530</w:t>
      </w:r>
      <w:r w:rsidR="008A0B32">
        <w:rPr>
          <w:sz w:val="32"/>
          <w:szCs w:val="32"/>
        </w:rPr>
        <w:t xml:space="preserve">   </w:t>
      </w:r>
      <w:r w:rsidR="00180AE9">
        <w:rPr>
          <w:sz w:val="32"/>
          <w:szCs w:val="32"/>
        </w:rPr>
        <w:t>Antiques Radio Show (P)(W2)</w:t>
      </w:r>
    </w:p>
    <w:p w14:paraId="50639403" w14:textId="5B6F650F" w:rsidR="008E2042" w:rsidRDefault="008E2042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1600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Features Forum</w:t>
      </w:r>
    </w:p>
    <w:p w14:paraId="102F4F3A" w14:textId="08E12C7D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1730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Children's Book</w:t>
      </w:r>
    </w:p>
    <w:p w14:paraId="1902D164" w14:textId="77777777" w:rsidR="009457DD" w:rsidRDefault="00397C40" w:rsidP="009457DD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1800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Optimal Life</w:t>
      </w:r>
      <w:r>
        <w:rPr>
          <w:sz w:val="32"/>
          <w:szCs w:val="32"/>
        </w:rPr>
        <w:t xml:space="preserve"> (W1)</w:t>
      </w:r>
    </w:p>
    <w:p w14:paraId="33ACD6B8" w14:textId="1B09684D" w:rsidR="00397C40" w:rsidRPr="00397C40" w:rsidRDefault="009457DD" w:rsidP="009457D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97C40" w:rsidRPr="00397C40">
        <w:rPr>
          <w:sz w:val="32"/>
          <w:szCs w:val="32"/>
        </w:rPr>
        <w:t>Ageing With Attitude</w:t>
      </w:r>
      <w:r w:rsidR="00397C40">
        <w:rPr>
          <w:sz w:val="32"/>
          <w:szCs w:val="32"/>
        </w:rPr>
        <w:t xml:space="preserve"> (W2)</w:t>
      </w:r>
      <w:r w:rsidR="00A6653C">
        <w:rPr>
          <w:sz w:val="32"/>
          <w:szCs w:val="32"/>
        </w:rPr>
        <w:t xml:space="preserve"> (R)</w:t>
      </w:r>
      <w:r w:rsidR="00446D25">
        <w:rPr>
          <w:sz w:val="32"/>
          <w:szCs w:val="32"/>
        </w:rPr>
        <w:t xml:space="preserve"> (P)</w:t>
      </w:r>
    </w:p>
    <w:p w14:paraId="08B62B97" w14:textId="42287D96" w:rsidR="00397C40" w:rsidRPr="00397C40" w:rsidRDefault="00397C40" w:rsidP="008A7A0A">
      <w:pPr>
        <w:spacing w:line="360" w:lineRule="auto"/>
        <w:ind w:left="144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1830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 xml:space="preserve">Baby Boomer's Guide </w:t>
      </w:r>
      <w:r w:rsidR="00A6653C" w:rsidRPr="00397C40">
        <w:rPr>
          <w:sz w:val="32"/>
          <w:szCs w:val="32"/>
        </w:rPr>
        <w:t>to</w:t>
      </w:r>
      <w:r w:rsidRPr="00397C40">
        <w:rPr>
          <w:sz w:val="32"/>
          <w:szCs w:val="32"/>
        </w:rPr>
        <w:t xml:space="preserve"> Life</w:t>
      </w:r>
      <w:r w:rsidR="00180AE9">
        <w:rPr>
          <w:sz w:val="32"/>
          <w:szCs w:val="32"/>
        </w:rPr>
        <w:t xml:space="preserve"> (R)</w:t>
      </w:r>
    </w:p>
    <w:p w14:paraId="4FB2E2B2" w14:textId="549FF249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1930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Leading the Way</w:t>
      </w:r>
      <w:r w:rsidR="00A05430">
        <w:rPr>
          <w:sz w:val="32"/>
          <w:szCs w:val="32"/>
        </w:rPr>
        <w:t xml:space="preserve"> (S)</w:t>
      </w:r>
    </w:p>
    <w:p w14:paraId="1CAFB243" w14:textId="34EB983A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2000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Guardian Australia</w:t>
      </w:r>
    </w:p>
    <w:p w14:paraId="1B5687E3" w14:textId="09E1FF9D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2030</w:t>
      </w:r>
      <w:r w:rsidR="008A0B32">
        <w:rPr>
          <w:sz w:val="32"/>
          <w:szCs w:val="32"/>
        </w:rPr>
        <w:t xml:space="preserve">   </w:t>
      </w:r>
      <w:r w:rsidR="00180AE9">
        <w:rPr>
          <w:sz w:val="32"/>
          <w:szCs w:val="32"/>
        </w:rPr>
        <w:t>The Conversation</w:t>
      </w:r>
      <w:r>
        <w:rPr>
          <w:sz w:val="32"/>
          <w:szCs w:val="32"/>
        </w:rPr>
        <w:t xml:space="preserve"> (W1)</w:t>
      </w:r>
    </w:p>
    <w:p w14:paraId="61A7D73F" w14:textId="54F957CC" w:rsidR="00397C40" w:rsidRPr="00397C40" w:rsidRDefault="009457DD" w:rsidP="009457D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97C40" w:rsidRPr="00397C40">
        <w:rPr>
          <w:sz w:val="32"/>
          <w:szCs w:val="32"/>
        </w:rPr>
        <w:t xml:space="preserve">Writers From </w:t>
      </w:r>
      <w:r w:rsidR="00A6653C" w:rsidRPr="00397C40">
        <w:rPr>
          <w:sz w:val="32"/>
          <w:szCs w:val="32"/>
        </w:rPr>
        <w:t>the</w:t>
      </w:r>
      <w:r w:rsidR="00397C40" w:rsidRPr="00397C40">
        <w:rPr>
          <w:sz w:val="32"/>
          <w:szCs w:val="32"/>
        </w:rPr>
        <w:t xml:space="preserve"> Vault</w:t>
      </w:r>
      <w:r w:rsidR="00397C40">
        <w:rPr>
          <w:sz w:val="32"/>
          <w:szCs w:val="32"/>
        </w:rPr>
        <w:t xml:space="preserve"> (W2)</w:t>
      </w:r>
    </w:p>
    <w:p w14:paraId="7EF9662C" w14:textId="36B34414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2100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The Economist</w:t>
      </w:r>
    </w:p>
    <w:p w14:paraId="452C3942" w14:textId="516A7D13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2130</w:t>
      </w:r>
      <w:r w:rsidR="008A0B32">
        <w:rPr>
          <w:sz w:val="32"/>
          <w:szCs w:val="32"/>
        </w:rPr>
        <w:t xml:space="preserve">   </w:t>
      </w:r>
      <w:proofErr w:type="spellStart"/>
      <w:r w:rsidRPr="00397C40">
        <w:rPr>
          <w:sz w:val="32"/>
          <w:szCs w:val="32"/>
        </w:rPr>
        <w:t>Ablequest</w:t>
      </w:r>
      <w:proofErr w:type="spellEnd"/>
      <w:r w:rsidR="00D45C15">
        <w:rPr>
          <w:sz w:val="32"/>
          <w:szCs w:val="32"/>
        </w:rPr>
        <w:t xml:space="preserve"> (P)</w:t>
      </w:r>
      <w:r>
        <w:rPr>
          <w:sz w:val="32"/>
          <w:szCs w:val="32"/>
        </w:rPr>
        <w:t xml:space="preserve"> (R)</w:t>
      </w:r>
    </w:p>
    <w:p w14:paraId="4C9D6973" w14:textId="611FEA80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2145</w:t>
      </w:r>
      <w:r w:rsidR="008A0B32">
        <w:rPr>
          <w:sz w:val="32"/>
          <w:szCs w:val="32"/>
        </w:rPr>
        <w:t xml:space="preserve">   </w:t>
      </w:r>
      <w:proofErr w:type="spellStart"/>
      <w:r w:rsidRPr="00397C40">
        <w:rPr>
          <w:sz w:val="32"/>
          <w:szCs w:val="32"/>
        </w:rPr>
        <w:t>Colours</w:t>
      </w:r>
      <w:proofErr w:type="spellEnd"/>
      <w:r w:rsidRPr="00397C40">
        <w:rPr>
          <w:sz w:val="32"/>
          <w:szCs w:val="32"/>
        </w:rPr>
        <w:t xml:space="preserve"> of Australia</w:t>
      </w:r>
      <w:r>
        <w:rPr>
          <w:sz w:val="32"/>
          <w:szCs w:val="32"/>
        </w:rPr>
        <w:t xml:space="preserve"> (R)</w:t>
      </w:r>
    </w:p>
    <w:p w14:paraId="21C54BA4" w14:textId="14DD1ACA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lastRenderedPageBreak/>
        <w:t>2200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Kaleidoscope</w:t>
      </w:r>
      <w:r>
        <w:rPr>
          <w:sz w:val="32"/>
          <w:szCs w:val="32"/>
        </w:rPr>
        <w:t xml:space="preserve"> (R)</w:t>
      </w:r>
    </w:p>
    <w:p w14:paraId="2C901130" w14:textId="6036F6A4" w:rsid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2230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Bedtime Book</w:t>
      </w:r>
    </w:p>
    <w:p w14:paraId="72D8806B" w14:textId="11094248" w:rsidR="008E2042" w:rsidRPr="008E2042" w:rsidRDefault="008E2042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2300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16B44D1C" w14:textId="77777777" w:rsidR="00BD586B" w:rsidRDefault="00BD586B" w:rsidP="008E2042">
      <w:pPr>
        <w:spacing w:line="360" w:lineRule="auto"/>
        <w:rPr>
          <w:b/>
          <w:bCs/>
          <w:sz w:val="36"/>
          <w:szCs w:val="36"/>
        </w:rPr>
      </w:pPr>
    </w:p>
    <w:p w14:paraId="658595B2" w14:textId="77777777" w:rsidR="000B2530" w:rsidRDefault="000B2530" w:rsidP="008E2042">
      <w:pPr>
        <w:spacing w:line="360" w:lineRule="auto"/>
        <w:rPr>
          <w:b/>
          <w:sz w:val="36"/>
          <w:szCs w:val="36"/>
        </w:rPr>
      </w:pPr>
    </w:p>
    <w:p w14:paraId="250B103F" w14:textId="77777777" w:rsidR="00944013" w:rsidRDefault="008E2042" w:rsidP="74815E2B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Tuesday</w:t>
      </w:r>
    </w:p>
    <w:p w14:paraId="5E777954" w14:textId="63E10C05" w:rsidR="74815E2B" w:rsidRPr="00944013" w:rsidRDefault="74815E2B" w:rsidP="74815E2B">
      <w:pPr>
        <w:spacing w:line="360" w:lineRule="auto"/>
        <w:rPr>
          <w:b/>
          <w:sz w:val="36"/>
          <w:szCs w:val="36"/>
        </w:rPr>
      </w:pPr>
      <w:r w:rsidRPr="009457DD">
        <w:rPr>
          <w:b/>
          <w:bCs/>
          <w:sz w:val="32"/>
          <w:szCs w:val="32"/>
        </w:rPr>
        <w:t>0001</w:t>
      </w:r>
      <w:r w:rsidR="008A0B32" w:rsidRP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World Service</w:t>
      </w:r>
    </w:p>
    <w:p w14:paraId="6F3A1767" w14:textId="7DB64D85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0600</w:t>
      </w:r>
      <w:r w:rsidR="008A0B32" w:rsidRP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News Bulletin</w:t>
      </w:r>
    </w:p>
    <w:p w14:paraId="567F4436" w14:textId="4A7B984A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0620</w:t>
      </w:r>
      <w:r w:rsidR="008A0B32" w:rsidRP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Christianity Works</w:t>
      </w:r>
      <w:r w:rsidR="009457DD">
        <w:rPr>
          <w:sz w:val="32"/>
          <w:szCs w:val="32"/>
        </w:rPr>
        <w:t xml:space="preserve"> (S)</w:t>
      </w:r>
    </w:p>
    <w:p w14:paraId="390882DC" w14:textId="49DC9BE1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0630</w:t>
      </w:r>
      <w:r w:rsidR="008A0B32" w:rsidRP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Insight for Living</w:t>
      </w:r>
      <w:r w:rsidR="009457DD">
        <w:rPr>
          <w:sz w:val="32"/>
          <w:szCs w:val="32"/>
        </w:rPr>
        <w:t xml:space="preserve"> (S)</w:t>
      </w:r>
    </w:p>
    <w:p w14:paraId="29BD1881" w14:textId="298419DF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0700</w:t>
      </w:r>
      <w:r w:rsidR="008A0B32" w:rsidRP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Breakfast</w:t>
      </w:r>
    </w:p>
    <w:p w14:paraId="228E1883" w14:textId="354C3E0B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0750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Radio &amp; TV Guide</w:t>
      </w:r>
    </w:p>
    <w:p w14:paraId="404F1575" w14:textId="556C2044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0830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Profile</w:t>
      </w:r>
    </w:p>
    <w:p w14:paraId="34F7085D" w14:textId="0983526F" w:rsidR="00917EED" w:rsidRDefault="00917EED" w:rsidP="00917EED">
      <w:pPr>
        <w:spacing w:line="360" w:lineRule="auto"/>
        <w:ind w:left="144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lastRenderedPageBreak/>
        <w:t>0845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536ECF43" w14:textId="46AE2428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Daily Telegraph</w:t>
      </w:r>
    </w:p>
    <w:p w14:paraId="1D41E0D8" w14:textId="5CF54707" w:rsidR="0074429E" w:rsidRPr="00CA7040" w:rsidRDefault="74815E2B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Newcastle Herald</w:t>
      </w:r>
      <w:r w:rsidR="00180AE9">
        <w:rPr>
          <w:sz w:val="32"/>
          <w:szCs w:val="32"/>
        </w:rPr>
        <w:t xml:space="preserve"> (N)</w:t>
      </w:r>
    </w:p>
    <w:p w14:paraId="3FB32175" w14:textId="40A1EF08" w:rsidR="74815E2B" w:rsidRDefault="74815E2B" w:rsidP="74815E2B">
      <w:pPr>
        <w:spacing w:line="360" w:lineRule="auto"/>
        <w:ind w:left="1440" w:right="-18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Illawarra Mercury</w:t>
      </w:r>
      <w:r w:rsidR="00180AE9">
        <w:rPr>
          <w:sz w:val="32"/>
          <w:szCs w:val="32"/>
        </w:rPr>
        <w:t xml:space="preserve"> (I)</w:t>
      </w:r>
    </w:p>
    <w:p w14:paraId="23CD498E" w14:textId="77DF39A5" w:rsidR="008E2042" w:rsidRPr="008E2042" w:rsidRDefault="008E2042" w:rsidP="0074429E">
      <w:pPr>
        <w:spacing w:line="360" w:lineRule="auto"/>
        <w:ind w:left="-440" w:right="-80" w:firstLine="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1100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158B993E" w14:textId="37C41EA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1130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Australian</w:t>
      </w:r>
    </w:p>
    <w:p w14:paraId="27828C08" w14:textId="2379C46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124</w:t>
      </w:r>
      <w:r w:rsidR="00397C40" w:rsidRPr="009457DD">
        <w:rPr>
          <w:b/>
          <w:bCs/>
          <w:sz w:val="32"/>
          <w:szCs w:val="32"/>
        </w:rPr>
        <w:t>5</w:t>
      </w:r>
      <w:r w:rsidR="009457DD">
        <w:rPr>
          <w:sz w:val="32"/>
          <w:szCs w:val="32"/>
        </w:rPr>
        <w:t xml:space="preserve">   </w:t>
      </w:r>
      <w:r w:rsidR="00397C40">
        <w:rPr>
          <w:sz w:val="32"/>
          <w:szCs w:val="32"/>
        </w:rPr>
        <w:t xml:space="preserve">Letters </w:t>
      </w:r>
      <w:r w:rsidR="00A6653C">
        <w:rPr>
          <w:sz w:val="32"/>
          <w:szCs w:val="32"/>
        </w:rPr>
        <w:t>to</w:t>
      </w:r>
      <w:r w:rsidR="00397C40">
        <w:rPr>
          <w:sz w:val="32"/>
          <w:szCs w:val="32"/>
        </w:rPr>
        <w:t xml:space="preserve"> The Editors</w:t>
      </w:r>
    </w:p>
    <w:p w14:paraId="490AE71F" w14:textId="3206FE36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1300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Lunchtime Book</w:t>
      </w:r>
    </w:p>
    <w:p w14:paraId="42516CF3" w14:textId="7DF112CA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1330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New Idea</w:t>
      </w:r>
    </w:p>
    <w:p w14:paraId="48CD7434" w14:textId="2E4BFA74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Woman's Day</w:t>
      </w:r>
    </w:p>
    <w:p w14:paraId="0CEFC523" w14:textId="672C5EBE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1430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Good Food</w:t>
      </w:r>
    </w:p>
    <w:p w14:paraId="656A85D0" w14:textId="065B259E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1500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The Big Issue</w:t>
      </w:r>
      <w:r w:rsidR="00611F53">
        <w:rPr>
          <w:sz w:val="32"/>
          <w:szCs w:val="32"/>
        </w:rPr>
        <w:t xml:space="preserve"> (R)</w:t>
      </w:r>
      <w:r>
        <w:rPr>
          <w:sz w:val="32"/>
          <w:szCs w:val="32"/>
        </w:rPr>
        <w:t xml:space="preserve"> (W1)</w:t>
      </w:r>
    </w:p>
    <w:p w14:paraId="429C5BF2" w14:textId="0A30DA9C" w:rsidR="00397C40" w:rsidRPr="00397C40" w:rsidRDefault="008A0B32" w:rsidP="00397C4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457DD">
        <w:rPr>
          <w:sz w:val="32"/>
          <w:szCs w:val="32"/>
        </w:rPr>
        <w:t xml:space="preserve">        </w:t>
      </w:r>
      <w:r w:rsidR="00397C40" w:rsidRPr="00397C40">
        <w:rPr>
          <w:sz w:val="32"/>
          <w:szCs w:val="32"/>
        </w:rPr>
        <w:t>2RPH Signals</w:t>
      </w:r>
      <w:r w:rsidR="00397C40">
        <w:rPr>
          <w:sz w:val="32"/>
          <w:szCs w:val="32"/>
        </w:rPr>
        <w:t xml:space="preserve"> </w:t>
      </w:r>
      <w:r w:rsidR="00446D25">
        <w:rPr>
          <w:sz w:val="32"/>
          <w:szCs w:val="32"/>
        </w:rPr>
        <w:t xml:space="preserve">(P) </w:t>
      </w:r>
      <w:r w:rsidR="00397C40">
        <w:rPr>
          <w:sz w:val="32"/>
          <w:szCs w:val="32"/>
        </w:rPr>
        <w:t>(W2)</w:t>
      </w:r>
      <w:r w:rsidR="00446D25">
        <w:rPr>
          <w:sz w:val="32"/>
          <w:szCs w:val="32"/>
        </w:rPr>
        <w:t xml:space="preserve"> </w:t>
      </w:r>
    </w:p>
    <w:p w14:paraId="03803586" w14:textId="3FD6F7F0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1515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Aviation Digest</w:t>
      </w:r>
      <w:r>
        <w:rPr>
          <w:sz w:val="32"/>
          <w:szCs w:val="32"/>
        </w:rPr>
        <w:t xml:space="preserve"> (W2)</w:t>
      </w:r>
    </w:p>
    <w:p w14:paraId="68920AA7" w14:textId="5552187A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lastRenderedPageBreak/>
        <w:t>1530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Travel Time</w:t>
      </w:r>
    </w:p>
    <w:p w14:paraId="0D134045" w14:textId="124F0517" w:rsidR="008E2042" w:rsidRPr="008E2042" w:rsidRDefault="008E2042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1600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Features Forum</w:t>
      </w:r>
    </w:p>
    <w:p w14:paraId="48FABBFC" w14:textId="1653204B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1730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Children's Book</w:t>
      </w:r>
    </w:p>
    <w:p w14:paraId="560A8ABD" w14:textId="014D220E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1800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Choice</w:t>
      </w:r>
    </w:p>
    <w:p w14:paraId="6D79467B" w14:textId="47059361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1830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Spectrum</w:t>
      </w:r>
      <w:r w:rsidR="00611F53">
        <w:rPr>
          <w:sz w:val="32"/>
          <w:szCs w:val="32"/>
        </w:rPr>
        <w:t xml:space="preserve"> (R)</w:t>
      </w:r>
    </w:p>
    <w:p w14:paraId="6091C402" w14:textId="1137C2FA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1900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30 Laps</w:t>
      </w:r>
      <w:r w:rsidR="00611F53">
        <w:rPr>
          <w:sz w:val="32"/>
          <w:szCs w:val="32"/>
        </w:rPr>
        <w:t xml:space="preserve"> (R)</w:t>
      </w:r>
    </w:p>
    <w:p w14:paraId="53196D26" w14:textId="2BBDFB06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1930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Leading the Way</w:t>
      </w:r>
      <w:r w:rsidR="009457DD">
        <w:rPr>
          <w:sz w:val="32"/>
          <w:szCs w:val="32"/>
        </w:rPr>
        <w:t xml:space="preserve"> (S)</w:t>
      </w:r>
    </w:p>
    <w:p w14:paraId="117D1E47" w14:textId="706B7236" w:rsidR="00397C40" w:rsidRPr="00397C40" w:rsidRDefault="00397C40" w:rsidP="0006118D">
      <w:pPr>
        <w:spacing w:line="360" w:lineRule="auto"/>
        <w:ind w:left="144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2000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Australian Women's</w:t>
      </w:r>
      <w:r w:rsidR="0006118D">
        <w:rPr>
          <w:sz w:val="32"/>
          <w:szCs w:val="32"/>
        </w:rPr>
        <w:t xml:space="preserve"> </w:t>
      </w:r>
      <w:r w:rsidRPr="00397C40">
        <w:rPr>
          <w:sz w:val="32"/>
          <w:szCs w:val="32"/>
        </w:rPr>
        <w:t>Weekly</w:t>
      </w:r>
      <w:r w:rsidR="00611F53">
        <w:rPr>
          <w:sz w:val="32"/>
          <w:szCs w:val="32"/>
        </w:rPr>
        <w:t xml:space="preserve"> (R)</w:t>
      </w:r>
    </w:p>
    <w:p w14:paraId="49E83996" w14:textId="396CDF89" w:rsidR="00397C40" w:rsidRPr="00397C40" w:rsidRDefault="00397C40" w:rsidP="00A92E30">
      <w:pPr>
        <w:spacing w:line="360" w:lineRule="auto"/>
        <w:ind w:left="144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2030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Frankie</w:t>
      </w:r>
      <w:r w:rsidR="00611F53">
        <w:rPr>
          <w:sz w:val="32"/>
          <w:szCs w:val="32"/>
        </w:rPr>
        <w:t xml:space="preserve"> (R)</w:t>
      </w:r>
    </w:p>
    <w:p w14:paraId="6CF61A0A" w14:textId="5D54F4D9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2100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Health Matters</w:t>
      </w:r>
    </w:p>
    <w:p w14:paraId="3851D6B6" w14:textId="4284511F" w:rsidR="00397C40" w:rsidRP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2130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Men's Matters</w:t>
      </w:r>
      <w:r w:rsidR="00611F53">
        <w:rPr>
          <w:sz w:val="32"/>
          <w:szCs w:val="32"/>
        </w:rPr>
        <w:t xml:space="preserve"> (W1)</w:t>
      </w:r>
    </w:p>
    <w:p w14:paraId="36A6DF4E" w14:textId="4C1A7C33" w:rsidR="00397C40" w:rsidRPr="00397C40" w:rsidRDefault="008A0B32" w:rsidP="00397C4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457DD">
        <w:rPr>
          <w:sz w:val="32"/>
          <w:szCs w:val="32"/>
        </w:rPr>
        <w:t xml:space="preserve">        </w:t>
      </w:r>
      <w:r w:rsidR="00397C40" w:rsidRPr="00397C40">
        <w:rPr>
          <w:sz w:val="32"/>
          <w:szCs w:val="32"/>
        </w:rPr>
        <w:t>Animates</w:t>
      </w:r>
      <w:r w:rsidR="00611F53">
        <w:rPr>
          <w:sz w:val="32"/>
          <w:szCs w:val="32"/>
        </w:rPr>
        <w:t xml:space="preserve"> (R) (W2)</w:t>
      </w:r>
    </w:p>
    <w:p w14:paraId="35604AF6" w14:textId="62B42A94" w:rsidR="00397C40" w:rsidRDefault="00397C40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2200</w:t>
      </w:r>
      <w:r w:rsidR="008A0B32">
        <w:rPr>
          <w:sz w:val="32"/>
          <w:szCs w:val="32"/>
        </w:rPr>
        <w:t xml:space="preserve">   </w:t>
      </w:r>
      <w:r w:rsidRPr="00397C40">
        <w:rPr>
          <w:sz w:val="32"/>
          <w:szCs w:val="32"/>
        </w:rPr>
        <w:t>Monitor World</w:t>
      </w:r>
    </w:p>
    <w:p w14:paraId="44AD164E" w14:textId="22527EF8" w:rsidR="008E2042" w:rsidRPr="008E2042" w:rsidRDefault="008E2042" w:rsidP="00397C40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lastRenderedPageBreak/>
        <w:t>2230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Book at Bedtime</w:t>
      </w:r>
    </w:p>
    <w:p w14:paraId="3F3D97D6" w14:textId="435C75B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2300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19C2D079" w14:textId="61C460DC" w:rsidR="00BD586B" w:rsidRDefault="00BD586B" w:rsidP="008E2042">
      <w:pPr>
        <w:spacing w:line="360" w:lineRule="auto"/>
        <w:rPr>
          <w:b/>
          <w:sz w:val="36"/>
          <w:szCs w:val="36"/>
        </w:rPr>
      </w:pPr>
    </w:p>
    <w:p w14:paraId="45C4CCE3" w14:textId="77777777" w:rsidR="00BD586B" w:rsidRDefault="00BD586B" w:rsidP="008E2042">
      <w:pPr>
        <w:spacing w:line="360" w:lineRule="auto"/>
        <w:rPr>
          <w:b/>
          <w:sz w:val="36"/>
          <w:szCs w:val="36"/>
        </w:rPr>
      </w:pPr>
    </w:p>
    <w:p w14:paraId="278BBCEB" w14:textId="1EA82CAD" w:rsidR="008E2042" w:rsidRDefault="74815E2B" w:rsidP="008E2042">
      <w:pPr>
        <w:spacing w:line="360" w:lineRule="auto"/>
        <w:rPr>
          <w:b/>
          <w:sz w:val="36"/>
          <w:szCs w:val="36"/>
        </w:rPr>
      </w:pPr>
      <w:r w:rsidRPr="74815E2B">
        <w:rPr>
          <w:b/>
          <w:bCs/>
          <w:sz w:val="36"/>
          <w:szCs w:val="36"/>
        </w:rPr>
        <w:t>Wednesday</w:t>
      </w:r>
    </w:p>
    <w:p w14:paraId="5CE870ED" w14:textId="3B275E87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0001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World Service</w:t>
      </w:r>
    </w:p>
    <w:p w14:paraId="2E1D9AE7" w14:textId="3B818A03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News Bulletin</w:t>
      </w:r>
    </w:p>
    <w:p w14:paraId="3C71C57E" w14:textId="1162F382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0620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Christianity Works</w:t>
      </w:r>
      <w:r w:rsidR="009457DD">
        <w:rPr>
          <w:sz w:val="32"/>
          <w:szCs w:val="32"/>
        </w:rPr>
        <w:t xml:space="preserve"> (S)</w:t>
      </w:r>
    </w:p>
    <w:p w14:paraId="7D157DB7" w14:textId="2FCD5D9C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0630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Insight for Living</w:t>
      </w:r>
      <w:r w:rsidR="009457DD">
        <w:rPr>
          <w:sz w:val="32"/>
          <w:szCs w:val="32"/>
        </w:rPr>
        <w:t xml:space="preserve"> (S)</w:t>
      </w:r>
    </w:p>
    <w:p w14:paraId="6BE2DD6E" w14:textId="7C2B1D35" w:rsidR="74815E2B" w:rsidRDefault="74815E2B" w:rsidP="74815E2B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0700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Breakfast</w:t>
      </w:r>
    </w:p>
    <w:p w14:paraId="5583EC64" w14:textId="20F8CC03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0750</w:t>
      </w:r>
      <w:r w:rsidR="009457DD">
        <w:rPr>
          <w:sz w:val="32"/>
          <w:szCs w:val="32"/>
        </w:rPr>
        <w:t xml:space="preserve">   </w:t>
      </w:r>
      <w:r w:rsidRPr="5639F885">
        <w:rPr>
          <w:sz w:val="32"/>
          <w:szCs w:val="32"/>
        </w:rPr>
        <w:t>Radio &amp; TV Guide</w:t>
      </w:r>
    </w:p>
    <w:p w14:paraId="67A07767" w14:textId="46480C5E" w:rsidR="1D85AC35" w:rsidRDefault="1D85AC35" w:rsidP="5639F885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0800</w:t>
      </w:r>
      <w:r w:rsidR="009457DD">
        <w:rPr>
          <w:sz w:val="32"/>
          <w:szCs w:val="32"/>
        </w:rPr>
        <w:t xml:space="preserve">   </w:t>
      </w:r>
      <w:r w:rsidRPr="5639F885">
        <w:rPr>
          <w:sz w:val="32"/>
          <w:szCs w:val="32"/>
        </w:rPr>
        <w:t>Disability News</w:t>
      </w:r>
    </w:p>
    <w:p w14:paraId="4D2B8210" w14:textId="772BF519" w:rsidR="00245D00" w:rsidRDefault="00917EED" w:rsidP="00156CA1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0830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Profile</w:t>
      </w:r>
    </w:p>
    <w:p w14:paraId="34BB822C" w14:textId="3A0E2200" w:rsidR="00917EED" w:rsidRDefault="00917EED" w:rsidP="00245D00">
      <w:pPr>
        <w:spacing w:line="360" w:lineRule="auto"/>
        <w:ind w:left="144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08</w:t>
      </w:r>
      <w:r w:rsidR="00C27CC2" w:rsidRPr="009457DD">
        <w:rPr>
          <w:b/>
          <w:bCs/>
          <w:sz w:val="32"/>
          <w:szCs w:val="32"/>
        </w:rPr>
        <w:t>45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187DA23C" w14:textId="391FEDFB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lastRenderedPageBreak/>
        <w:t>1000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Daily Telegraph</w:t>
      </w:r>
    </w:p>
    <w:p w14:paraId="699187FB" w14:textId="548D57F6" w:rsidR="008E2042" w:rsidRPr="00CA7040" w:rsidRDefault="74815E2B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 xml:space="preserve">The Newcastle Herald </w:t>
      </w:r>
      <w:r w:rsidR="00A92E30">
        <w:rPr>
          <w:sz w:val="32"/>
          <w:szCs w:val="32"/>
        </w:rPr>
        <w:t>(N)</w:t>
      </w:r>
    </w:p>
    <w:p w14:paraId="2CCD4C2F" w14:textId="69A93036" w:rsidR="74815E2B" w:rsidRDefault="74815E2B" w:rsidP="74815E2B">
      <w:pPr>
        <w:spacing w:line="360" w:lineRule="auto"/>
        <w:ind w:left="1440" w:right="-180" w:hanging="1440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Illawarra Mercury</w:t>
      </w:r>
      <w:r w:rsidR="00A92E30">
        <w:rPr>
          <w:sz w:val="32"/>
          <w:szCs w:val="32"/>
        </w:rPr>
        <w:t xml:space="preserve"> (I)</w:t>
      </w:r>
    </w:p>
    <w:p w14:paraId="0F1A932F" w14:textId="0E3F886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1100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098D343D" w14:textId="5B3865C8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1130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Australian</w:t>
      </w:r>
    </w:p>
    <w:p w14:paraId="0919CA8D" w14:textId="71FD2D72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124</w:t>
      </w:r>
      <w:r w:rsidR="00757B7F" w:rsidRPr="009457DD">
        <w:rPr>
          <w:b/>
          <w:bCs/>
          <w:sz w:val="32"/>
          <w:szCs w:val="32"/>
        </w:rPr>
        <w:t>5</w:t>
      </w:r>
      <w:r w:rsidR="008A0B32">
        <w:rPr>
          <w:sz w:val="32"/>
          <w:szCs w:val="32"/>
        </w:rPr>
        <w:t xml:space="preserve">   </w:t>
      </w:r>
      <w:r w:rsidR="00757B7F">
        <w:rPr>
          <w:sz w:val="32"/>
          <w:szCs w:val="32"/>
        </w:rPr>
        <w:t xml:space="preserve">Letters </w:t>
      </w:r>
      <w:r w:rsidR="00A6653C">
        <w:rPr>
          <w:sz w:val="32"/>
          <w:szCs w:val="32"/>
        </w:rPr>
        <w:t>to</w:t>
      </w:r>
      <w:r w:rsidR="00757B7F">
        <w:rPr>
          <w:sz w:val="32"/>
          <w:szCs w:val="32"/>
        </w:rPr>
        <w:t xml:space="preserve"> The Editors</w:t>
      </w:r>
    </w:p>
    <w:p w14:paraId="662C99CA" w14:textId="3A5D23FA" w:rsidR="00611F53" w:rsidRPr="00611F53" w:rsidRDefault="00611F53" w:rsidP="00611F53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1300</w:t>
      </w:r>
      <w:r w:rsidR="008A0B32">
        <w:rPr>
          <w:sz w:val="32"/>
          <w:szCs w:val="32"/>
        </w:rPr>
        <w:t xml:space="preserve">   </w:t>
      </w:r>
      <w:r w:rsidRPr="00611F53">
        <w:rPr>
          <w:sz w:val="32"/>
          <w:szCs w:val="32"/>
        </w:rPr>
        <w:t>Lunchtime Book</w:t>
      </w:r>
    </w:p>
    <w:p w14:paraId="5814C54E" w14:textId="658582AA" w:rsidR="00611F53" w:rsidRPr="00611F53" w:rsidRDefault="00611F53" w:rsidP="00611F53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1330</w:t>
      </w:r>
      <w:r w:rsidR="009457DD">
        <w:rPr>
          <w:sz w:val="32"/>
          <w:szCs w:val="32"/>
        </w:rPr>
        <w:t xml:space="preserve">   </w:t>
      </w:r>
      <w:r w:rsidRPr="00611F53">
        <w:rPr>
          <w:sz w:val="32"/>
          <w:szCs w:val="32"/>
        </w:rPr>
        <w:t>Guardian Australia</w:t>
      </w:r>
    </w:p>
    <w:p w14:paraId="2FE222E5" w14:textId="03AAE0E7" w:rsidR="00611F53" w:rsidRPr="00611F53" w:rsidRDefault="00611F53" w:rsidP="00611F53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00611F53">
        <w:rPr>
          <w:sz w:val="32"/>
          <w:szCs w:val="32"/>
        </w:rPr>
        <w:t>Sporting Pages</w:t>
      </w:r>
      <w:r>
        <w:rPr>
          <w:sz w:val="32"/>
          <w:szCs w:val="32"/>
        </w:rPr>
        <w:t xml:space="preserve"> (R) (W1)</w:t>
      </w:r>
    </w:p>
    <w:p w14:paraId="116171B4" w14:textId="6AFCF50D" w:rsidR="00611F53" w:rsidRPr="00611F53" w:rsidRDefault="008A0B32" w:rsidP="00611F5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457DD">
        <w:rPr>
          <w:sz w:val="32"/>
          <w:szCs w:val="32"/>
        </w:rPr>
        <w:t xml:space="preserve">        </w:t>
      </w:r>
      <w:r w:rsidR="00611F53" w:rsidRPr="00611F53">
        <w:rPr>
          <w:sz w:val="32"/>
          <w:szCs w:val="32"/>
        </w:rPr>
        <w:t>Men's Matters</w:t>
      </w:r>
      <w:r w:rsidR="00611F53">
        <w:rPr>
          <w:sz w:val="32"/>
          <w:szCs w:val="32"/>
        </w:rPr>
        <w:t xml:space="preserve"> (W2)</w:t>
      </w:r>
    </w:p>
    <w:p w14:paraId="6253B6F1" w14:textId="238D3AE0" w:rsidR="00611F53" w:rsidRPr="00611F53" w:rsidRDefault="00611F53" w:rsidP="00611F53">
      <w:pPr>
        <w:spacing w:line="360" w:lineRule="auto"/>
        <w:rPr>
          <w:sz w:val="32"/>
          <w:szCs w:val="32"/>
        </w:rPr>
      </w:pPr>
      <w:r w:rsidRPr="009457DD">
        <w:rPr>
          <w:b/>
          <w:bCs/>
          <w:sz w:val="32"/>
          <w:szCs w:val="32"/>
        </w:rPr>
        <w:t>1430</w:t>
      </w:r>
      <w:r w:rsidR="008A0B32">
        <w:rPr>
          <w:sz w:val="32"/>
          <w:szCs w:val="32"/>
        </w:rPr>
        <w:t xml:space="preserve">   </w:t>
      </w:r>
      <w:r w:rsidRPr="00611F53">
        <w:rPr>
          <w:sz w:val="32"/>
          <w:szCs w:val="32"/>
        </w:rPr>
        <w:t>Film Club</w:t>
      </w:r>
      <w:r w:rsidR="00311337">
        <w:rPr>
          <w:sz w:val="32"/>
          <w:szCs w:val="32"/>
        </w:rPr>
        <w:t xml:space="preserve"> (R) (W1)</w:t>
      </w:r>
    </w:p>
    <w:p w14:paraId="409E305D" w14:textId="2C322677" w:rsidR="00611F53" w:rsidRPr="00611F53" w:rsidRDefault="00611F53" w:rsidP="00611F53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1430</w:t>
      </w:r>
      <w:r w:rsidR="008A0B32">
        <w:rPr>
          <w:sz w:val="32"/>
          <w:szCs w:val="32"/>
        </w:rPr>
        <w:t xml:space="preserve">   </w:t>
      </w:r>
      <w:r w:rsidRPr="00611F53">
        <w:rPr>
          <w:sz w:val="32"/>
          <w:szCs w:val="32"/>
        </w:rPr>
        <w:t>Bookshelf</w:t>
      </w:r>
      <w:r w:rsidR="00311337">
        <w:rPr>
          <w:sz w:val="32"/>
          <w:szCs w:val="32"/>
        </w:rPr>
        <w:t xml:space="preserve"> (R) (W2)</w:t>
      </w:r>
    </w:p>
    <w:p w14:paraId="0FB24072" w14:textId="1491C4C0" w:rsidR="00611F53" w:rsidRPr="00611F53" w:rsidRDefault="00611F53" w:rsidP="00611F53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1500</w:t>
      </w:r>
      <w:r w:rsidR="008A0B32">
        <w:rPr>
          <w:sz w:val="32"/>
          <w:szCs w:val="32"/>
        </w:rPr>
        <w:t xml:space="preserve">   </w:t>
      </w:r>
      <w:r w:rsidRPr="00611F53">
        <w:rPr>
          <w:sz w:val="32"/>
          <w:szCs w:val="32"/>
        </w:rPr>
        <w:t>Muse</w:t>
      </w:r>
    </w:p>
    <w:p w14:paraId="445F1507" w14:textId="245CB80D" w:rsidR="00611F53" w:rsidRPr="00611F53" w:rsidRDefault="00611F53" w:rsidP="00611F53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1530</w:t>
      </w:r>
      <w:r w:rsidR="008A0B32">
        <w:rPr>
          <w:sz w:val="32"/>
          <w:szCs w:val="32"/>
        </w:rPr>
        <w:t xml:space="preserve">   </w:t>
      </w:r>
      <w:r w:rsidRPr="00611F53">
        <w:rPr>
          <w:sz w:val="32"/>
          <w:szCs w:val="32"/>
        </w:rPr>
        <w:t>Limelight</w:t>
      </w:r>
      <w:r w:rsidR="00311337">
        <w:rPr>
          <w:sz w:val="32"/>
          <w:szCs w:val="32"/>
        </w:rPr>
        <w:t xml:space="preserve"> (W1)</w:t>
      </w:r>
    </w:p>
    <w:p w14:paraId="053148E8" w14:textId="79330558" w:rsidR="00611F53" w:rsidRDefault="008A0B32" w:rsidP="00611F5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DF43D5">
        <w:rPr>
          <w:sz w:val="32"/>
          <w:szCs w:val="32"/>
        </w:rPr>
        <w:t xml:space="preserve">        </w:t>
      </w:r>
      <w:proofErr w:type="spellStart"/>
      <w:r w:rsidR="00611F53" w:rsidRPr="00611F53">
        <w:rPr>
          <w:sz w:val="32"/>
          <w:szCs w:val="32"/>
        </w:rPr>
        <w:t>Mindfood</w:t>
      </w:r>
      <w:proofErr w:type="spellEnd"/>
      <w:r w:rsidR="00311337">
        <w:rPr>
          <w:sz w:val="32"/>
          <w:szCs w:val="32"/>
        </w:rPr>
        <w:t xml:space="preserve"> (W2)</w:t>
      </w:r>
    </w:p>
    <w:p w14:paraId="7820FAE1" w14:textId="4FEAB6C9" w:rsidR="00311337" w:rsidRDefault="00311337" w:rsidP="00611F53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1600</w:t>
      </w:r>
      <w:r w:rsidR="008A0B32">
        <w:rPr>
          <w:sz w:val="32"/>
          <w:szCs w:val="32"/>
        </w:rPr>
        <w:t xml:space="preserve">   </w:t>
      </w:r>
      <w:r>
        <w:rPr>
          <w:sz w:val="32"/>
          <w:szCs w:val="32"/>
        </w:rPr>
        <w:t>Features Forum</w:t>
      </w:r>
    </w:p>
    <w:p w14:paraId="32A7EAE1" w14:textId="66A365B2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1800</w:t>
      </w:r>
      <w:r w:rsidR="008A0B32">
        <w:rPr>
          <w:sz w:val="32"/>
          <w:szCs w:val="32"/>
        </w:rPr>
        <w:t xml:space="preserve">   </w:t>
      </w:r>
      <w:proofErr w:type="spellStart"/>
      <w:r w:rsidRPr="00311337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(W1)</w:t>
      </w:r>
    </w:p>
    <w:p w14:paraId="6EEA95BF" w14:textId="16F493C8" w:rsidR="00311337" w:rsidRPr="00311337" w:rsidRDefault="008A0B32" w:rsidP="0031133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311337" w:rsidRPr="00311337">
        <w:rPr>
          <w:sz w:val="32"/>
          <w:szCs w:val="32"/>
        </w:rPr>
        <w:t>Hear This</w:t>
      </w:r>
      <w:r w:rsidR="00311337">
        <w:rPr>
          <w:sz w:val="32"/>
          <w:szCs w:val="32"/>
        </w:rPr>
        <w:t xml:space="preserve"> (W2)</w:t>
      </w:r>
    </w:p>
    <w:p w14:paraId="387FC2B0" w14:textId="6AF00DE0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1830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History Today</w:t>
      </w:r>
    </w:p>
    <w:p w14:paraId="185CAEFC" w14:textId="2C5D864D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1900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Unearthed</w:t>
      </w:r>
    </w:p>
    <w:p w14:paraId="36B1B33E" w14:textId="71D46B97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1930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Leading the Way</w:t>
      </w:r>
      <w:r w:rsidR="009457DD">
        <w:rPr>
          <w:sz w:val="32"/>
          <w:szCs w:val="32"/>
        </w:rPr>
        <w:t xml:space="preserve"> (S)</w:t>
      </w:r>
    </w:p>
    <w:p w14:paraId="5A36261E" w14:textId="45B2B804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2000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New Scientist</w:t>
      </w:r>
      <w:r>
        <w:rPr>
          <w:sz w:val="32"/>
          <w:szCs w:val="32"/>
        </w:rPr>
        <w:t xml:space="preserve"> (R)</w:t>
      </w:r>
    </w:p>
    <w:p w14:paraId="6A612982" w14:textId="606B3719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2030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What's In Space?</w:t>
      </w:r>
    </w:p>
    <w:p w14:paraId="1DE5CE3A" w14:textId="4F1CED8A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2100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Science &amp; Environment</w:t>
      </w:r>
    </w:p>
    <w:p w14:paraId="14253CCC" w14:textId="3C587F49" w:rsidR="00311337" w:rsidRP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2130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Green Advocate</w:t>
      </w:r>
    </w:p>
    <w:p w14:paraId="39451349" w14:textId="78384BD0" w:rsidR="00311337" w:rsidRDefault="00311337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2200</w:t>
      </w:r>
      <w:r w:rsidR="008A0B32">
        <w:rPr>
          <w:sz w:val="32"/>
          <w:szCs w:val="32"/>
        </w:rPr>
        <w:t xml:space="preserve">   </w:t>
      </w:r>
      <w:r w:rsidRPr="00311337">
        <w:rPr>
          <w:sz w:val="32"/>
          <w:szCs w:val="32"/>
        </w:rPr>
        <w:t>Living Planet</w:t>
      </w:r>
      <w:r>
        <w:rPr>
          <w:sz w:val="32"/>
          <w:szCs w:val="32"/>
        </w:rPr>
        <w:t xml:space="preserve"> (R)</w:t>
      </w:r>
    </w:p>
    <w:p w14:paraId="1DFD9D6D" w14:textId="70521C92" w:rsidR="008E2042" w:rsidRPr="008E2042" w:rsidRDefault="008E2042" w:rsidP="0031133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2230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Book at Bedtime</w:t>
      </w:r>
    </w:p>
    <w:p w14:paraId="4E058ECE" w14:textId="5BD53C9B" w:rsidR="00A7397F" w:rsidRDefault="008E2042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2300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5BF152CF" w14:textId="77777777" w:rsidR="00DF43D5" w:rsidRDefault="00DF43D5" w:rsidP="008E2042">
      <w:pPr>
        <w:spacing w:line="360" w:lineRule="auto"/>
        <w:rPr>
          <w:sz w:val="32"/>
          <w:szCs w:val="32"/>
        </w:rPr>
      </w:pPr>
    </w:p>
    <w:p w14:paraId="047ABD8D" w14:textId="77777777" w:rsidR="00DF43D5" w:rsidRDefault="00DF43D5" w:rsidP="008E2042">
      <w:pPr>
        <w:spacing w:line="360" w:lineRule="auto"/>
        <w:rPr>
          <w:sz w:val="32"/>
          <w:szCs w:val="32"/>
        </w:rPr>
      </w:pPr>
    </w:p>
    <w:p w14:paraId="20D6CD71" w14:textId="77777777" w:rsidR="00DF43D5" w:rsidRDefault="00DF43D5" w:rsidP="008E2042">
      <w:pPr>
        <w:spacing w:line="360" w:lineRule="auto"/>
        <w:rPr>
          <w:sz w:val="32"/>
          <w:szCs w:val="32"/>
        </w:rPr>
      </w:pPr>
    </w:p>
    <w:p w14:paraId="30632881" w14:textId="77777777" w:rsidR="00DF43D5" w:rsidRDefault="00DF43D5" w:rsidP="008E2042">
      <w:pPr>
        <w:spacing w:line="360" w:lineRule="auto"/>
        <w:rPr>
          <w:sz w:val="32"/>
          <w:szCs w:val="32"/>
        </w:rPr>
      </w:pPr>
    </w:p>
    <w:p w14:paraId="58CA095A" w14:textId="7F251E3A" w:rsidR="008E2042" w:rsidRPr="00C27CC2" w:rsidRDefault="008E2042" w:rsidP="008E2042">
      <w:pPr>
        <w:spacing w:line="360" w:lineRule="auto"/>
        <w:rPr>
          <w:sz w:val="32"/>
          <w:szCs w:val="32"/>
        </w:rPr>
      </w:pPr>
      <w:r w:rsidRPr="00A823D8">
        <w:rPr>
          <w:b/>
          <w:sz w:val="36"/>
          <w:szCs w:val="36"/>
        </w:rPr>
        <w:t>Thursday</w:t>
      </w:r>
    </w:p>
    <w:p w14:paraId="62707AF7" w14:textId="4AF3219C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0001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World Service</w:t>
      </w:r>
    </w:p>
    <w:p w14:paraId="3B118CA4" w14:textId="7EFBE5C0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0600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News Bulletin</w:t>
      </w:r>
    </w:p>
    <w:p w14:paraId="18E006A4" w14:textId="74560E91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0620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Christianity Works</w:t>
      </w:r>
      <w:r w:rsidR="00DF43D5">
        <w:rPr>
          <w:sz w:val="32"/>
          <w:szCs w:val="32"/>
        </w:rPr>
        <w:t xml:space="preserve"> (S)</w:t>
      </w:r>
    </w:p>
    <w:p w14:paraId="21D7C3CF" w14:textId="34D6E3E0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0630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Insight for Living</w:t>
      </w:r>
      <w:r w:rsidR="00DF43D5">
        <w:rPr>
          <w:sz w:val="32"/>
          <w:szCs w:val="32"/>
        </w:rPr>
        <w:t xml:space="preserve"> (S)</w:t>
      </w:r>
    </w:p>
    <w:p w14:paraId="0D7C45B7" w14:textId="76E72B90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0700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Breakfast</w:t>
      </w:r>
    </w:p>
    <w:p w14:paraId="1E086D76" w14:textId="3D1CE009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0750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Radio &amp; TV Guide</w:t>
      </w:r>
    </w:p>
    <w:p w14:paraId="445C1259" w14:textId="75732663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0830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Profile</w:t>
      </w:r>
    </w:p>
    <w:p w14:paraId="1B38A8F1" w14:textId="399501DB" w:rsidR="00917EED" w:rsidRDefault="00917EED" w:rsidP="00917EED">
      <w:pPr>
        <w:spacing w:line="360" w:lineRule="auto"/>
        <w:ind w:left="1440" w:hanging="1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0845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67B5D966" w14:textId="29AA3FF6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lastRenderedPageBreak/>
        <w:t>1000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Daily Telegraph</w:t>
      </w:r>
    </w:p>
    <w:p w14:paraId="32F372ED" w14:textId="12AD1011" w:rsidR="00CA7040" w:rsidRPr="00CA7040" w:rsidRDefault="74815E2B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Newcastle Herald</w:t>
      </w:r>
      <w:r w:rsidR="00A92E30">
        <w:rPr>
          <w:sz w:val="32"/>
          <w:szCs w:val="32"/>
        </w:rPr>
        <w:t xml:space="preserve"> (N)</w:t>
      </w:r>
    </w:p>
    <w:p w14:paraId="7E208AB8" w14:textId="4480414E" w:rsidR="74815E2B" w:rsidRDefault="74815E2B" w:rsidP="74815E2B">
      <w:pPr>
        <w:spacing w:line="360" w:lineRule="auto"/>
        <w:ind w:left="1440" w:right="-180" w:hanging="1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Illawarra Mercury</w:t>
      </w:r>
      <w:r w:rsidR="00A92E30">
        <w:rPr>
          <w:sz w:val="32"/>
          <w:szCs w:val="32"/>
        </w:rPr>
        <w:t xml:space="preserve"> (I)</w:t>
      </w:r>
    </w:p>
    <w:p w14:paraId="023A0D9D" w14:textId="10A2F642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1100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082900ED" w14:textId="396D50D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1130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Australian</w:t>
      </w:r>
    </w:p>
    <w:p w14:paraId="2815431E" w14:textId="4370BF3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124</w:t>
      </w:r>
      <w:r w:rsidR="00757B7F" w:rsidRPr="00DF43D5">
        <w:rPr>
          <w:b/>
          <w:bCs/>
          <w:sz w:val="32"/>
          <w:szCs w:val="32"/>
        </w:rPr>
        <w:t>5</w:t>
      </w:r>
      <w:r w:rsidR="008A0B32">
        <w:rPr>
          <w:sz w:val="32"/>
          <w:szCs w:val="32"/>
        </w:rPr>
        <w:t xml:space="preserve">   </w:t>
      </w:r>
      <w:r w:rsidR="00757B7F">
        <w:rPr>
          <w:sz w:val="32"/>
          <w:szCs w:val="32"/>
        </w:rPr>
        <w:t xml:space="preserve">Letters </w:t>
      </w:r>
      <w:r w:rsidR="00A6653C">
        <w:rPr>
          <w:sz w:val="32"/>
          <w:szCs w:val="32"/>
        </w:rPr>
        <w:t>to</w:t>
      </w:r>
      <w:r w:rsidR="00757B7F">
        <w:rPr>
          <w:sz w:val="32"/>
          <w:szCs w:val="32"/>
        </w:rPr>
        <w:t xml:space="preserve"> The Editors</w:t>
      </w:r>
    </w:p>
    <w:p w14:paraId="52BC9727" w14:textId="622E0962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1300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Lunchtime Book</w:t>
      </w:r>
    </w:p>
    <w:p w14:paraId="423B4E08" w14:textId="70D1CCEC" w:rsidR="00757B7F" w:rsidRPr="00757B7F" w:rsidRDefault="00757B7F" w:rsidP="00757B7F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1330</w:t>
      </w:r>
      <w:r w:rsidR="008A0B32">
        <w:rPr>
          <w:sz w:val="32"/>
          <w:szCs w:val="32"/>
        </w:rPr>
        <w:t xml:space="preserve">   </w:t>
      </w:r>
      <w:r w:rsidRPr="00757B7F">
        <w:rPr>
          <w:sz w:val="32"/>
          <w:szCs w:val="32"/>
        </w:rPr>
        <w:t>Choice</w:t>
      </w:r>
      <w:r w:rsidR="006A0EE5">
        <w:rPr>
          <w:sz w:val="32"/>
          <w:szCs w:val="32"/>
        </w:rPr>
        <w:t xml:space="preserve"> </w:t>
      </w:r>
      <w:r w:rsidR="006A0EE5" w:rsidRPr="008E2042">
        <w:rPr>
          <w:sz w:val="32"/>
          <w:szCs w:val="32"/>
        </w:rPr>
        <w:t>(R)</w:t>
      </w:r>
    </w:p>
    <w:p w14:paraId="782D70C1" w14:textId="53AC978A" w:rsidR="00757B7F" w:rsidRPr="00757B7F" w:rsidRDefault="00757B7F" w:rsidP="00757B7F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00757B7F">
        <w:rPr>
          <w:sz w:val="32"/>
          <w:szCs w:val="32"/>
        </w:rPr>
        <w:t>Money Magazine</w:t>
      </w:r>
    </w:p>
    <w:p w14:paraId="024B92E1" w14:textId="39EE7F08" w:rsidR="00757B7F" w:rsidRPr="00757B7F" w:rsidRDefault="00757B7F" w:rsidP="00757B7F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1430</w:t>
      </w:r>
      <w:r w:rsidR="008A0B32">
        <w:rPr>
          <w:sz w:val="32"/>
          <w:szCs w:val="32"/>
        </w:rPr>
        <w:t xml:space="preserve">   </w:t>
      </w:r>
      <w:r w:rsidRPr="00757B7F">
        <w:rPr>
          <w:sz w:val="32"/>
          <w:szCs w:val="32"/>
        </w:rPr>
        <w:t>The Economist</w:t>
      </w:r>
      <w:r w:rsidR="006A0EE5">
        <w:rPr>
          <w:sz w:val="32"/>
          <w:szCs w:val="32"/>
        </w:rPr>
        <w:t xml:space="preserve"> </w:t>
      </w:r>
      <w:r w:rsidR="006A0EE5" w:rsidRPr="008E2042">
        <w:rPr>
          <w:sz w:val="32"/>
          <w:szCs w:val="32"/>
        </w:rPr>
        <w:t>(R)</w:t>
      </w:r>
    </w:p>
    <w:p w14:paraId="3E32FAB5" w14:textId="55053016" w:rsidR="0087065D" w:rsidRDefault="00757B7F" w:rsidP="00A7397F">
      <w:pPr>
        <w:spacing w:line="360" w:lineRule="auto"/>
        <w:ind w:left="720" w:hanging="72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1500</w:t>
      </w:r>
      <w:r w:rsidR="008A0B32">
        <w:rPr>
          <w:sz w:val="32"/>
          <w:szCs w:val="32"/>
        </w:rPr>
        <w:t xml:space="preserve">   </w:t>
      </w:r>
      <w:r w:rsidRPr="00757B7F">
        <w:rPr>
          <w:sz w:val="32"/>
          <w:szCs w:val="32"/>
        </w:rPr>
        <w:t xml:space="preserve">Writers </w:t>
      </w:r>
      <w:r w:rsidR="00A6653C">
        <w:rPr>
          <w:sz w:val="32"/>
          <w:szCs w:val="32"/>
        </w:rPr>
        <w:t>F</w:t>
      </w:r>
      <w:r w:rsidR="00A6653C" w:rsidRPr="00757B7F">
        <w:rPr>
          <w:sz w:val="32"/>
          <w:szCs w:val="32"/>
        </w:rPr>
        <w:t>rom</w:t>
      </w:r>
      <w:r w:rsidRPr="00757B7F">
        <w:rPr>
          <w:sz w:val="32"/>
          <w:szCs w:val="32"/>
        </w:rPr>
        <w:t xml:space="preserve"> The Vault</w:t>
      </w:r>
      <w:r w:rsidR="00EB43A8">
        <w:rPr>
          <w:sz w:val="32"/>
          <w:szCs w:val="32"/>
        </w:rPr>
        <w:t xml:space="preserve"> </w:t>
      </w:r>
      <w:r w:rsidR="0087065D">
        <w:rPr>
          <w:sz w:val="32"/>
          <w:szCs w:val="32"/>
        </w:rPr>
        <w:t xml:space="preserve"> </w:t>
      </w:r>
    </w:p>
    <w:p w14:paraId="284E7178" w14:textId="44C8CF1D" w:rsidR="00757B7F" w:rsidRPr="00757B7F" w:rsidRDefault="006A0EE5" w:rsidP="0087065D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6463D71E" w14:textId="0F493ED7" w:rsidR="00757B7F" w:rsidRPr="00757B7F" w:rsidRDefault="008A0B32" w:rsidP="00757B7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757B7F" w:rsidRPr="00757B7F">
        <w:rPr>
          <w:sz w:val="32"/>
          <w:szCs w:val="32"/>
        </w:rPr>
        <w:t>The Spectator</w:t>
      </w:r>
      <w:r w:rsidR="006A0EE5">
        <w:rPr>
          <w:sz w:val="32"/>
          <w:szCs w:val="32"/>
        </w:rPr>
        <w:t xml:space="preserve"> (W2)</w:t>
      </w:r>
    </w:p>
    <w:p w14:paraId="65409886" w14:textId="5899E48B" w:rsidR="00757B7F" w:rsidRPr="00757B7F" w:rsidRDefault="00757B7F" w:rsidP="00757B7F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1530</w:t>
      </w:r>
      <w:r w:rsidR="008A0B32">
        <w:rPr>
          <w:sz w:val="32"/>
          <w:szCs w:val="32"/>
        </w:rPr>
        <w:t xml:space="preserve">   </w:t>
      </w:r>
      <w:r w:rsidR="006A0EE5" w:rsidRPr="00757B7F">
        <w:rPr>
          <w:sz w:val="32"/>
          <w:szCs w:val="32"/>
        </w:rPr>
        <w:t>The New Yorker</w:t>
      </w:r>
      <w:r w:rsidR="006A0EE5">
        <w:rPr>
          <w:sz w:val="32"/>
          <w:szCs w:val="32"/>
        </w:rPr>
        <w:t xml:space="preserve"> (W1)</w:t>
      </w:r>
    </w:p>
    <w:p w14:paraId="59D5FB25" w14:textId="23AB8886" w:rsidR="00757B7F" w:rsidRDefault="008A0B32" w:rsidP="00757B7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6A0EE5" w:rsidRPr="006A0EE5">
        <w:rPr>
          <w:sz w:val="32"/>
          <w:szCs w:val="32"/>
        </w:rPr>
        <w:t>Australian Police Journal (R) (W2)</w:t>
      </w:r>
    </w:p>
    <w:p w14:paraId="038C0D92" w14:textId="1DC723C3" w:rsidR="008E2042" w:rsidRPr="008E2042" w:rsidRDefault="008E2042" w:rsidP="00757B7F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lastRenderedPageBreak/>
        <w:t>1600</w:t>
      </w:r>
      <w:r w:rsidR="009457DD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Features Forum</w:t>
      </w:r>
    </w:p>
    <w:p w14:paraId="07310087" w14:textId="00E01E89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1730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Children's Book</w:t>
      </w:r>
    </w:p>
    <w:p w14:paraId="7DEDF4F6" w14:textId="6AFD1718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1800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The Koori Mail</w:t>
      </w:r>
    </w:p>
    <w:p w14:paraId="2CDB6ADE" w14:textId="698C5130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1830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Talking Vision</w:t>
      </w:r>
    </w:p>
    <w:p w14:paraId="789F96E5" w14:textId="51AF2551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1900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People In Profile</w:t>
      </w:r>
    </w:p>
    <w:p w14:paraId="1D6CBDA3" w14:textId="0F327CD0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1930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Leading the Way</w:t>
      </w:r>
      <w:r w:rsidR="00A05430">
        <w:rPr>
          <w:sz w:val="32"/>
          <w:szCs w:val="32"/>
        </w:rPr>
        <w:t xml:space="preserve"> (S)</w:t>
      </w:r>
    </w:p>
    <w:p w14:paraId="6FB3E629" w14:textId="35D2C9C3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2000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The Monthly</w:t>
      </w:r>
    </w:p>
    <w:p w14:paraId="6391ABD4" w14:textId="0F22E9D8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2030</w:t>
      </w:r>
      <w:r w:rsidR="008A0B32">
        <w:rPr>
          <w:sz w:val="32"/>
          <w:szCs w:val="32"/>
        </w:rPr>
        <w:t xml:space="preserve">   </w:t>
      </w:r>
      <w:proofErr w:type="spellStart"/>
      <w:r w:rsidRPr="006A0EE5">
        <w:rPr>
          <w:sz w:val="32"/>
          <w:szCs w:val="32"/>
        </w:rPr>
        <w:t>Mindfood</w:t>
      </w:r>
      <w:proofErr w:type="spellEnd"/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6679C472" w14:textId="664E59BB" w:rsidR="006A0EE5" w:rsidRPr="006A0EE5" w:rsidRDefault="008A0B32" w:rsidP="006A0EE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6A0EE5" w:rsidRPr="006A0EE5">
        <w:rPr>
          <w:sz w:val="32"/>
          <w:szCs w:val="32"/>
        </w:rPr>
        <w:t>The Big Issue</w:t>
      </w:r>
      <w:r w:rsidR="006A0EE5">
        <w:rPr>
          <w:sz w:val="32"/>
          <w:szCs w:val="32"/>
        </w:rPr>
        <w:t xml:space="preserve"> (W2)</w:t>
      </w:r>
    </w:p>
    <w:p w14:paraId="687240D9" w14:textId="77BAD97F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2100</w:t>
      </w:r>
      <w:r w:rsidR="008A0B32">
        <w:rPr>
          <w:sz w:val="32"/>
          <w:szCs w:val="32"/>
        </w:rPr>
        <w:t xml:space="preserve">   </w:t>
      </w:r>
      <w:r w:rsidR="00A92E30">
        <w:rPr>
          <w:sz w:val="32"/>
          <w:szCs w:val="32"/>
        </w:rPr>
        <w:t>The New Statesman</w:t>
      </w:r>
    </w:p>
    <w:p w14:paraId="022EB335" w14:textId="0DFF1096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2130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The Smithsonian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549D9AB8" w14:textId="26F24F3B" w:rsidR="006A0EE5" w:rsidRPr="006A0EE5" w:rsidRDefault="00DF43D5" w:rsidP="00DF43D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A0EE5" w:rsidRPr="006A0EE5">
        <w:rPr>
          <w:sz w:val="32"/>
          <w:szCs w:val="32"/>
        </w:rPr>
        <w:t xml:space="preserve">The </w:t>
      </w:r>
      <w:r w:rsidR="00A92E30">
        <w:rPr>
          <w:sz w:val="32"/>
          <w:szCs w:val="32"/>
        </w:rPr>
        <w:t xml:space="preserve">Conversation </w:t>
      </w:r>
      <w:r w:rsidR="006A0EE5" w:rsidRPr="008E2042">
        <w:rPr>
          <w:sz w:val="32"/>
          <w:szCs w:val="32"/>
        </w:rPr>
        <w:t>(R)</w:t>
      </w:r>
      <w:r w:rsidR="00A92E30">
        <w:rPr>
          <w:sz w:val="32"/>
          <w:szCs w:val="32"/>
        </w:rPr>
        <w:t xml:space="preserve"> (</w:t>
      </w:r>
      <w:r w:rsidR="006A0EE5">
        <w:rPr>
          <w:sz w:val="32"/>
          <w:szCs w:val="32"/>
        </w:rPr>
        <w:t>W2)</w:t>
      </w:r>
    </w:p>
    <w:p w14:paraId="3D4573F7" w14:textId="6B33CAD7" w:rsidR="006A0EE5" w:rsidRPr="006A0EE5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2200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Accent On Asia</w:t>
      </w:r>
    </w:p>
    <w:p w14:paraId="648B4143" w14:textId="30637751" w:rsidR="008E2042" w:rsidRPr="008E2042" w:rsidRDefault="006A0EE5" w:rsidP="006A0EE5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2230</w:t>
      </w:r>
      <w:r w:rsidR="008A0B32">
        <w:rPr>
          <w:sz w:val="32"/>
          <w:szCs w:val="32"/>
        </w:rPr>
        <w:t xml:space="preserve">   </w:t>
      </w:r>
      <w:r w:rsidR="008E2042" w:rsidRPr="008E2042">
        <w:rPr>
          <w:sz w:val="32"/>
          <w:szCs w:val="32"/>
        </w:rPr>
        <w:t>Book at Bedtime</w:t>
      </w:r>
    </w:p>
    <w:p w14:paraId="18028E36" w14:textId="5F6A11D6" w:rsidR="008E2042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lastRenderedPageBreak/>
        <w:t>2300</w:t>
      </w:r>
      <w:r w:rsidR="008A0B32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World Service</w:t>
      </w:r>
    </w:p>
    <w:p w14:paraId="325A7060" w14:textId="29F4E8B3" w:rsidR="00D77696" w:rsidRDefault="00D77696" w:rsidP="008E2042">
      <w:pPr>
        <w:spacing w:line="360" w:lineRule="auto"/>
        <w:rPr>
          <w:sz w:val="32"/>
          <w:szCs w:val="32"/>
          <w:u w:val="single"/>
        </w:rPr>
      </w:pPr>
    </w:p>
    <w:p w14:paraId="3D3DA018" w14:textId="77777777" w:rsidR="00C407B1" w:rsidRDefault="00C407B1" w:rsidP="008E2042">
      <w:pPr>
        <w:spacing w:line="360" w:lineRule="auto"/>
        <w:rPr>
          <w:sz w:val="32"/>
          <w:szCs w:val="32"/>
          <w:u w:val="single"/>
        </w:rPr>
      </w:pPr>
    </w:p>
    <w:p w14:paraId="6646D35E" w14:textId="77777777" w:rsidR="00A23B36" w:rsidRDefault="00A23B36" w:rsidP="008E2042">
      <w:pPr>
        <w:spacing w:line="360" w:lineRule="auto"/>
        <w:rPr>
          <w:b/>
          <w:sz w:val="36"/>
          <w:szCs w:val="36"/>
        </w:rPr>
      </w:pPr>
    </w:p>
    <w:p w14:paraId="5A657A29" w14:textId="1B1DEE2C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Friday</w:t>
      </w:r>
    </w:p>
    <w:p w14:paraId="1CA6845E" w14:textId="6487AF82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0001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World Service</w:t>
      </w:r>
    </w:p>
    <w:p w14:paraId="22A9BB08" w14:textId="205F0A0B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0600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News Bulletin</w:t>
      </w:r>
    </w:p>
    <w:p w14:paraId="740AF23D" w14:textId="0F1F106F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0620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Christianity Works</w:t>
      </w:r>
      <w:r w:rsidR="00DF43D5">
        <w:rPr>
          <w:sz w:val="32"/>
          <w:szCs w:val="32"/>
        </w:rPr>
        <w:t xml:space="preserve"> (S)</w:t>
      </w:r>
    </w:p>
    <w:p w14:paraId="441CA509" w14:textId="2AE8B266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0630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Insight for Living</w:t>
      </w:r>
      <w:r w:rsidR="00DF43D5">
        <w:rPr>
          <w:sz w:val="32"/>
          <w:szCs w:val="32"/>
        </w:rPr>
        <w:t xml:space="preserve"> (S)</w:t>
      </w:r>
    </w:p>
    <w:p w14:paraId="4C953788" w14:textId="29A44E60" w:rsidR="74815E2B" w:rsidRDefault="74815E2B" w:rsidP="74815E2B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0700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Breakfast</w:t>
      </w:r>
    </w:p>
    <w:p w14:paraId="1B3BAB52" w14:textId="2C9A0B0C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0750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Radio &amp; TV Guide</w:t>
      </w:r>
    </w:p>
    <w:p w14:paraId="5B281F8F" w14:textId="109DC162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0830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Profile</w:t>
      </w:r>
    </w:p>
    <w:p w14:paraId="2D4FA8B0" w14:textId="493F255C" w:rsidR="00917EED" w:rsidRDefault="00917EED" w:rsidP="00917EED">
      <w:pPr>
        <w:spacing w:line="360" w:lineRule="auto"/>
        <w:ind w:left="1440" w:hanging="1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0845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64072574" w14:textId="07F166B9" w:rsidR="00917EED" w:rsidRPr="008E2042" w:rsidRDefault="00917EED" w:rsidP="00917EED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1000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Daily Telegraph</w:t>
      </w:r>
    </w:p>
    <w:p w14:paraId="727DB479" w14:textId="549D1FA7" w:rsidR="0074429E" w:rsidRDefault="74815E2B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lastRenderedPageBreak/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Newcastle Herald</w:t>
      </w:r>
      <w:r w:rsidR="00A92E30">
        <w:rPr>
          <w:sz w:val="32"/>
          <w:szCs w:val="32"/>
        </w:rPr>
        <w:t xml:space="preserve"> (N)</w:t>
      </w:r>
    </w:p>
    <w:p w14:paraId="5583BE60" w14:textId="575A04BC" w:rsidR="74815E2B" w:rsidRDefault="74815E2B" w:rsidP="74815E2B">
      <w:pPr>
        <w:spacing w:line="360" w:lineRule="auto"/>
        <w:ind w:left="1440" w:right="-180" w:hanging="1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1000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Illawarra Mercury</w:t>
      </w:r>
      <w:r w:rsidR="00A92E30">
        <w:rPr>
          <w:sz w:val="32"/>
          <w:szCs w:val="32"/>
        </w:rPr>
        <w:t xml:space="preserve"> (I)</w:t>
      </w:r>
    </w:p>
    <w:p w14:paraId="620FE223" w14:textId="12552250" w:rsidR="008E2042" w:rsidRPr="008E2042" w:rsidRDefault="008E2042" w:rsidP="0074429E">
      <w:pPr>
        <w:spacing w:line="360" w:lineRule="auto"/>
        <w:ind w:left="-620" w:right="-180" w:firstLine="62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1100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16634DFB" w14:textId="3D7852C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1130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Australian</w:t>
      </w:r>
    </w:p>
    <w:p w14:paraId="381D9EB1" w14:textId="21965858" w:rsidR="00757B7F" w:rsidRPr="008E2042" w:rsidRDefault="00757B7F" w:rsidP="00757B7F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1245</w:t>
      </w:r>
      <w:r w:rsidR="008A0B3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Letters </w:t>
      </w:r>
      <w:r w:rsidR="00A6653C">
        <w:rPr>
          <w:sz w:val="32"/>
          <w:szCs w:val="32"/>
        </w:rPr>
        <w:t>to</w:t>
      </w:r>
      <w:r>
        <w:rPr>
          <w:sz w:val="32"/>
          <w:szCs w:val="32"/>
        </w:rPr>
        <w:t xml:space="preserve"> The Editors</w:t>
      </w:r>
    </w:p>
    <w:p w14:paraId="4926B330" w14:textId="4ED83810" w:rsidR="003E2C2A" w:rsidRPr="003E2C2A" w:rsidRDefault="003E2C2A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1300</w:t>
      </w:r>
      <w:r w:rsidR="008A0B32">
        <w:rPr>
          <w:sz w:val="32"/>
          <w:szCs w:val="32"/>
        </w:rPr>
        <w:t xml:space="preserve">   </w:t>
      </w:r>
      <w:r w:rsidRPr="003E2C2A">
        <w:rPr>
          <w:sz w:val="32"/>
          <w:szCs w:val="32"/>
        </w:rPr>
        <w:t>Lunchtime Book</w:t>
      </w:r>
    </w:p>
    <w:p w14:paraId="6CB5229C" w14:textId="05EEBEC8" w:rsidR="003E2C2A" w:rsidRPr="003E2C2A" w:rsidRDefault="003E2C2A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1330</w:t>
      </w:r>
      <w:r w:rsidR="008A0B32">
        <w:rPr>
          <w:sz w:val="32"/>
          <w:szCs w:val="32"/>
        </w:rPr>
        <w:t xml:space="preserve">   </w:t>
      </w:r>
      <w:r w:rsidRPr="003E2C2A">
        <w:rPr>
          <w:sz w:val="32"/>
          <w:szCs w:val="32"/>
        </w:rPr>
        <w:t>Monitor World</w:t>
      </w:r>
      <w:r w:rsidR="00730184">
        <w:rPr>
          <w:sz w:val="32"/>
          <w:szCs w:val="32"/>
        </w:rPr>
        <w:t xml:space="preserve"> (R)</w:t>
      </w:r>
    </w:p>
    <w:p w14:paraId="7BFDA345" w14:textId="0A981C03" w:rsidR="003E2C2A" w:rsidRPr="003E2C2A" w:rsidRDefault="003E2C2A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003E2C2A">
        <w:rPr>
          <w:sz w:val="32"/>
          <w:szCs w:val="32"/>
        </w:rPr>
        <w:t>Koori Mail</w:t>
      </w:r>
      <w:r w:rsidR="00730184">
        <w:rPr>
          <w:sz w:val="32"/>
          <w:szCs w:val="32"/>
        </w:rPr>
        <w:t xml:space="preserve"> (R)</w:t>
      </w:r>
    </w:p>
    <w:p w14:paraId="4C6D7DC9" w14:textId="66D7DD21" w:rsidR="003E2C2A" w:rsidRPr="003E2C2A" w:rsidRDefault="003E2C2A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1430</w:t>
      </w:r>
      <w:r w:rsidR="008A0B32">
        <w:rPr>
          <w:sz w:val="32"/>
          <w:szCs w:val="32"/>
        </w:rPr>
        <w:t xml:space="preserve">   </w:t>
      </w:r>
      <w:r w:rsidRPr="003E2C2A">
        <w:rPr>
          <w:sz w:val="32"/>
          <w:szCs w:val="32"/>
        </w:rPr>
        <w:t>Spectrum</w:t>
      </w:r>
      <w:r w:rsidR="00730184">
        <w:rPr>
          <w:sz w:val="32"/>
          <w:szCs w:val="32"/>
        </w:rPr>
        <w:t xml:space="preserve"> (R)</w:t>
      </w:r>
    </w:p>
    <w:p w14:paraId="1F7F5B44" w14:textId="15A737F9" w:rsidR="003E2C2A" w:rsidRPr="003E2C2A" w:rsidRDefault="003E2C2A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1500</w:t>
      </w:r>
      <w:r w:rsidR="008A0B32">
        <w:rPr>
          <w:sz w:val="32"/>
          <w:szCs w:val="32"/>
        </w:rPr>
        <w:t xml:space="preserve">   </w:t>
      </w:r>
      <w:proofErr w:type="spellStart"/>
      <w:r w:rsidRPr="003E2C2A">
        <w:rPr>
          <w:sz w:val="32"/>
          <w:szCs w:val="32"/>
        </w:rPr>
        <w:t>Ablequest</w:t>
      </w:r>
      <w:proofErr w:type="spellEnd"/>
      <w:r w:rsidR="00446D25">
        <w:rPr>
          <w:sz w:val="32"/>
          <w:szCs w:val="32"/>
        </w:rPr>
        <w:t xml:space="preserve"> (P)</w:t>
      </w:r>
    </w:p>
    <w:p w14:paraId="0307683C" w14:textId="69E8EF00" w:rsidR="003E2C2A" w:rsidRPr="003E2C2A" w:rsidRDefault="003E2C2A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1515</w:t>
      </w:r>
      <w:r w:rsidR="008A0B32">
        <w:rPr>
          <w:sz w:val="32"/>
          <w:szCs w:val="32"/>
        </w:rPr>
        <w:t xml:space="preserve">   </w:t>
      </w:r>
      <w:r w:rsidRPr="003E2C2A">
        <w:rPr>
          <w:sz w:val="32"/>
          <w:szCs w:val="32"/>
        </w:rPr>
        <w:t>New Horizons</w:t>
      </w:r>
    </w:p>
    <w:p w14:paraId="7CCE9ECD" w14:textId="4B1666BD" w:rsidR="003E2C2A" w:rsidRDefault="003E2C2A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1530</w:t>
      </w:r>
      <w:r w:rsidR="008A0B32">
        <w:rPr>
          <w:sz w:val="32"/>
          <w:szCs w:val="32"/>
        </w:rPr>
        <w:t xml:space="preserve">   </w:t>
      </w:r>
      <w:r w:rsidRPr="003E2C2A">
        <w:rPr>
          <w:sz w:val="32"/>
          <w:szCs w:val="32"/>
        </w:rPr>
        <w:t>Sideshow</w:t>
      </w:r>
      <w:r w:rsidR="00446D25">
        <w:rPr>
          <w:sz w:val="32"/>
          <w:szCs w:val="32"/>
        </w:rPr>
        <w:t xml:space="preserve"> (P)</w:t>
      </w:r>
      <w:r w:rsidR="00730184">
        <w:rPr>
          <w:sz w:val="32"/>
          <w:szCs w:val="32"/>
        </w:rPr>
        <w:t xml:space="preserve"> (W1)</w:t>
      </w:r>
    </w:p>
    <w:p w14:paraId="4041F4D7" w14:textId="567E6130" w:rsidR="00730184" w:rsidRDefault="008A0B32" w:rsidP="003E2C2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730184">
        <w:rPr>
          <w:sz w:val="32"/>
          <w:szCs w:val="32"/>
        </w:rPr>
        <w:t>Talking Vision (R)</w:t>
      </w:r>
      <w:r w:rsidR="00F936D7">
        <w:rPr>
          <w:sz w:val="32"/>
          <w:szCs w:val="32"/>
        </w:rPr>
        <w:t xml:space="preserve"> (W2)</w:t>
      </w:r>
    </w:p>
    <w:p w14:paraId="7D4773CA" w14:textId="2EB1C477" w:rsidR="008E2042" w:rsidRDefault="008E2042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1600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Features Forum</w:t>
      </w:r>
    </w:p>
    <w:p w14:paraId="68B062EB" w14:textId="37DB8CE3" w:rsidR="00F936D7" w:rsidRPr="008E2042" w:rsidRDefault="00F936D7" w:rsidP="003E2C2A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lastRenderedPageBreak/>
        <w:t>1730</w:t>
      </w:r>
      <w:r w:rsidR="008A0B32">
        <w:rPr>
          <w:sz w:val="32"/>
          <w:szCs w:val="32"/>
        </w:rPr>
        <w:t xml:space="preserve">   </w:t>
      </w:r>
      <w:r w:rsidRPr="006A0EE5">
        <w:rPr>
          <w:sz w:val="32"/>
          <w:szCs w:val="32"/>
        </w:rPr>
        <w:t>Children's Book</w:t>
      </w:r>
    </w:p>
    <w:p w14:paraId="38EBD928" w14:textId="66370E66" w:rsidR="00F936D7" w:rsidRP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1800</w:t>
      </w:r>
      <w:r w:rsidR="008A0B32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Pearls and Irritations</w:t>
      </w:r>
    </w:p>
    <w:p w14:paraId="4AF69A0A" w14:textId="72721131" w:rsidR="00F936D7" w:rsidRPr="00F936D7" w:rsidRDefault="00F936D7" w:rsidP="00A47638">
      <w:pPr>
        <w:spacing w:line="360" w:lineRule="auto"/>
        <w:ind w:left="720" w:hanging="72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1830</w:t>
      </w:r>
      <w:r w:rsidR="00DF43D5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Galleries and Garden</w:t>
      </w:r>
      <w:r w:rsidR="00A92E30">
        <w:rPr>
          <w:sz w:val="32"/>
          <w:szCs w:val="32"/>
        </w:rPr>
        <w:t xml:space="preserve">s </w:t>
      </w:r>
      <w:r>
        <w:rPr>
          <w:sz w:val="32"/>
          <w:szCs w:val="32"/>
        </w:rPr>
        <w:t>(W1)</w:t>
      </w:r>
    </w:p>
    <w:p w14:paraId="7180488C" w14:textId="4831F40D" w:rsidR="00F936D7" w:rsidRPr="00F936D7" w:rsidRDefault="008A0B32" w:rsidP="00F936D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F936D7" w:rsidRPr="00F936D7">
        <w:rPr>
          <w:sz w:val="32"/>
          <w:szCs w:val="32"/>
        </w:rPr>
        <w:t>New Yorker</w:t>
      </w:r>
      <w:r w:rsidR="00F936D7">
        <w:rPr>
          <w:sz w:val="32"/>
          <w:szCs w:val="32"/>
        </w:rPr>
        <w:t xml:space="preserve"> (W2)</w:t>
      </w:r>
    </w:p>
    <w:p w14:paraId="616C17AC" w14:textId="2BFAD4EE" w:rsidR="00F936D7" w:rsidRP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1900</w:t>
      </w:r>
      <w:r w:rsidR="00DF43D5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Star Observer</w:t>
      </w:r>
      <w:r>
        <w:rPr>
          <w:sz w:val="32"/>
          <w:szCs w:val="32"/>
        </w:rPr>
        <w:t xml:space="preserve"> (W1)</w:t>
      </w:r>
    </w:p>
    <w:p w14:paraId="0AD50238" w14:textId="46166391" w:rsidR="00F936D7" w:rsidRPr="00F936D7" w:rsidRDefault="008A0B32" w:rsidP="00F936D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F936D7" w:rsidRPr="00F936D7">
        <w:rPr>
          <w:sz w:val="32"/>
          <w:szCs w:val="32"/>
        </w:rPr>
        <w:t>Diva</w:t>
      </w:r>
      <w:r w:rsidR="00F936D7">
        <w:rPr>
          <w:sz w:val="32"/>
          <w:szCs w:val="32"/>
        </w:rPr>
        <w:t xml:space="preserve"> (W2)</w:t>
      </w:r>
    </w:p>
    <w:p w14:paraId="28C2E4EE" w14:textId="0B9C72FB" w:rsidR="00F936D7" w:rsidRP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1930</w:t>
      </w:r>
      <w:r w:rsidR="008A0B32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Leading the Way</w:t>
      </w:r>
      <w:r w:rsidR="00A05430">
        <w:rPr>
          <w:sz w:val="32"/>
          <w:szCs w:val="32"/>
        </w:rPr>
        <w:t xml:space="preserve"> (S)</w:t>
      </w:r>
    </w:p>
    <w:p w14:paraId="57D535FB" w14:textId="7D8FD1FE" w:rsidR="00F936D7" w:rsidRP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2000</w:t>
      </w:r>
      <w:r w:rsidR="008A0B32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Time Magazine</w:t>
      </w:r>
    </w:p>
    <w:p w14:paraId="2984CEE1" w14:textId="43834039" w:rsidR="00F936D7" w:rsidRP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2030</w:t>
      </w:r>
      <w:r w:rsidR="008A0B32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Bookshelf</w:t>
      </w:r>
      <w:r>
        <w:rPr>
          <w:sz w:val="32"/>
          <w:szCs w:val="32"/>
        </w:rPr>
        <w:t xml:space="preserve"> (W1)</w:t>
      </w:r>
    </w:p>
    <w:p w14:paraId="67014868" w14:textId="1C19D15C" w:rsidR="00F936D7" w:rsidRPr="00F936D7" w:rsidRDefault="008A0B32" w:rsidP="00F936D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F936D7" w:rsidRPr="00F936D7">
        <w:rPr>
          <w:sz w:val="32"/>
          <w:szCs w:val="32"/>
        </w:rPr>
        <w:t>Film Club</w:t>
      </w:r>
      <w:r w:rsidR="00F936D7">
        <w:rPr>
          <w:sz w:val="32"/>
          <w:szCs w:val="32"/>
        </w:rPr>
        <w:t xml:space="preserve"> (W2)</w:t>
      </w:r>
    </w:p>
    <w:p w14:paraId="3743A03D" w14:textId="45EFCD56" w:rsidR="00F936D7" w:rsidRP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2100</w:t>
      </w:r>
      <w:r w:rsidR="008A0B32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Hear This</w:t>
      </w:r>
      <w:r>
        <w:rPr>
          <w:sz w:val="32"/>
          <w:szCs w:val="32"/>
        </w:rPr>
        <w:t xml:space="preserve"> (R) (W1)</w:t>
      </w:r>
    </w:p>
    <w:p w14:paraId="38671190" w14:textId="126EA82F" w:rsidR="00F936D7" w:rsidRPr="00F936D7" w:rsidRDefault="008A0B32" w:rsidP="00F936D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r w:rsidR="00F936D7" w:rsidRPr="00F936D7">
        <w:rPr>
          <w:sz w:val="32"/>
          <w:szCs w:val="32"/>
        </w:rPr>
        <w:t>Limelight</w:t>
      </w:r>
      <w:r w:rsidR="00F936D7">
        <w:rPr>
          <w:sz w:val="32"/>
          <w:szCs w:val="32"/>
        </w:rPr>
        <w:t xml:space="preserve"> (R) (W2)</w:t>
      </w:r>
    </w:p>
    <w:p w14:paraId="65198D23" w14:textId="29EDCE43" w:rsidR="00F936D7" w:rsidRP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2130</w:t>
      </w:r>
      <w:r w:rsidR="008A0B32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Muse</w:t>
      </w:r>
      <w:r>
        <w:rPr>
          <w:sz w:val="32"/>
          <w:szCs w:val="32"/>
        </w:rPr>
        <w:t xml:space="preserve"> (R)</w:t>
      </w:r>
    </w:p>
    <w:p w14:paraId="6C8483A4" w14:textId="056E3AE1" w:rsidR="00F936D7" w:rsidRDefault="00F936D7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2200</w:t>
      </w:r>
      <w:r w:rsidR="008A0B32">
        <w:rPr>
          <w:sz w:val="32"/>
          <w:szCs w:val="32"/>
        </w:rPr>
        <w:t xml:space="preserve">   </w:t>
      </w:r>
      <w:r w:rsidRPr="00F936D7">
        <w:rPr>
          <w:sz w:val="32"/>
          <w:szCs w:val="32"/>
        </w:rPr>
        <w:t>Music Room</w:t>
      </w:r>
      <w:r>
        <w:rPr>
          <w:sz w:val="32"/>
          <w:szCs w:val="32"/>
        </w:rPr>
        <w:t xml:space="preserve"> (R)</w:t>
      </w:r>
    </w:p>
    <w:p w14:paraId="62409BF5" w14:textId="3371E8C2" w:rsidR="008E2042" w:rsidRPr="008E2042" w:rsidRDefault="008E2042" w:rsidP="00F936D7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2230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Book at Bedtime</w:t>
      </w:r>
    </w:p>
    <w:p w14:paraId="7349EB1A" w14:textId="44D9B2B4" w:rsidR="00DC5D38" w:rsidRDefault="008E2042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2300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3570B882" w14:textId="77777777" w:rsidR="00DC5D38" w:rsidRDefault="00DC5D38" w:rsidP="008E2042">
      <w:pPr>
        <w:spacing w:line="360" w:lineRule="auto"/>
        <w:rPr>
          <w:sz w:val="32"/>
          <w:szCs w:val="32"/>
        </w:rPr>
      </w:pPr>
    </w:p>
    <w:p w14:paraId="342CE03C" w14:textId="77777777" w:rsidR="00DC5D38" w:rsidRDefault="00DC5D38" w:rsidP="008E2042">
      <w:pPr>
        <w:spacing w:line="360" w:lineRule="auto"/>
        <w:rPr>
          <w:sz w:val="32"/>
          <w:szCs w:val="32"/>
        </w:rPr>
      </w:pPr>
    </w:p>
    <w:p w14:paraId="64F1240C" w14:textId="77777777" w:rsidR="00DC5D38" w:rsidRDefault="00DC5D38" w:rsidP="008E2042">
      <w:pPr>
        <w:spacing w:line="360" w:lineRule="auto"/>
        <w:rPr>
          <w:sz w:val="32"/>
          <w:szCs w:val="32"/>
        </w:rPr>
      </w:pPr>
    </w:p>
    <w:p w14:paraId="40FF87AF" w14:textId="77777777" w:rsidR="00DC5D38" w:rsidRDefault="00DC5D38" w:rsidP="008E2042">
      <w:pPr>
        <w:spacing w:line="360" w:lineRule="auto"/>
        <w:rPr>
          <w:sz w:val="32"/>
          <w:szCs w:val="32"/>
        </w:rPr>
      </w:pPr>
    </w:p>
    <w:p w14:paraId="2AE2F769" w14:textId="77777777" w:rsidR="00DC5D38" w:rsidRDefault="00DC5D38" w:rsidP="008E2042">
      <w:pPr>
        <w:spacing w:line="360" w:lineRule="auto"/>
        <w:rPr>
          <w:sz w:val="32"/>
          <w:szCs w:val="32"/>
        </w:rPr>
      </w:pPr>
    </w:p>
    <w:p w14:paraId="53ABB3A8" w14:textId="26050D7B" w:rsidR="008E2042" w:rsidRPr="009C5A4B" w:rsidRDefault="008E2042" w:rsidP="008E2042">
      <w:pPr>
        <w:spacing w:line="360" w:lineRule="auto"/>
        <w:rPr>
          <w:sz w:val="32"/>
          <w:szCs w:val="32"/>
        </w:rPr>
      </w:pPr>
      <w:r w:rsidRPr="0074429E">
        <w:rPr>
          <w:b/>
          <w:sz w:val="32"/>
          <w:szCs w:val="32"/>
        </w:rPr>
        <w:t>Saturday</w:t>
      </w:r>
    </w:p>
    <w:p w14:paraId="12A89311" w14:textId="46E124B2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0001</w:t>
      </w:r>
      <w:r w:rsidR="008A0B32">
        <w:rPr>
          <w:sz w:val="32"/>
          <w:szCs w:val="32"/>
        </w:rPr>
        <w:t xml:space="preserve">   </w:t>
      </w:r>
      <w:r w:rsidRPr="006C05E4">
        <w:rPr>
          <w:sz w:val="32"/>
          <w:szCs w:val="32"/>
        </w:rPr>
        <w:t>BBC World Service</w:t>
      </w:r>
    </w:p>
    <w:p w14:paraId="7D181DE7" w14:textId="78B18108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0700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People in Profile (R)</w:t>
      </w:r>
    </w:p>
    <w:p w14:paraId="21401A03" w14:textId="630A3119" w:rsidR="008E2042" w:rsidRPr="008E2042" w:rsidRDefault="008E2042" w:rsidP="00A47638">
      <w:pPr>
        <w:spacing w:line="360" w:lineRule="auto"/>
        <w:ind w:left="1440" w:hanging="1440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0730</w:t>
      </w:r>
      <w:r w:rsidR="008A0B32">
        <w:rPr>
          <w:sz w:val="32"/>
          <w:szCs w:val="32"/>
        </w:rPr>
        <w:t xml:space="preserve">   </w:t>
      </w:r>
      <w:r w:rsidR="003076C5">
        <w:rPr>
          <w:sz w:val="32"/>
          <w:szCs w:val="32"/>
        </w:rPr>
        <w:t xml:space="preserve">Christian Science Weekly </w:t>
      </w:r>
      <w:r w:rsidR="00DF43D5">
        <w:rPr>
          <w:sz w:val="32"/>
          <w:szCs w:val="32"/>
        </w:rPr>
        <w:t>(S)</w:t>
      </w:r>
    </w:p>
    <w:p w14:paraId="33329891" w14:textId="53213133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0800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Breakfast</w:t>
      </w:r>
    </w:p>
    <w:p w14:paraId="3713C459" w14:textId="422F2167" w:rsidR="008E2042" w:rsidRPr="008E2042" w:rsidRDefault="008E2042" w:rsidP="00917EED">
      <w:pPr>
        <w:spacing w:line="360" w:lineRule="auto"/>
        <w:ind w:left="1440" w:hanging="1440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0945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The Sydney Morning Herald</w:t>
      </w:r>
    </w:p>
    <w:p w14:paraId="0C6063BA" w14:textId="451ED15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1100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Daily Telegraph</w:t>
      </w:r>
    </w:p>
    <w:p w14:paraId="68DE7E6E" w14:textId="6907DCF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lastRenderedPageBreak/>
        <w:t>1200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Aviation Digest</w:t>
      </w:r>
    </w:p>
    <w:p w14:paraId="3AA53414" w14:textId="19D859E5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1215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The Weekend Australian</w:t>
      </w:r>
    </w:p>
    <w:p w14:paraId="6ECBAF3E" w14:textId="12C94E70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1315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54B255F2" w:rsidR="008E2042" w:rsidRDefault="008E2042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New Horizons (R)</w:t>
      </w:r>
    </w:p>
    <w:p w14:paraId="752FD750" w14:textId="323F68F4" w:rsidR="003E78E9" w:rsidRPr="008E2042" w:rsidRDefault="74815E2B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Newcastle Herald</w:t>
      </w:r>
    </w:p>
    <w:p w14:paraId="4158B1AE" w14:textId="6E8E7DB3" w:rsidR="74815E2B" w:rsidRDefault="74815E2B" w:rsidP="74815E2B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1400</w:t>
      </w:r>
      <w:r w:rsidR="008A0B32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The Illawarra Mercury</w:t>
      </w:r>
    </w:p>
    <w:p w14:paraId="2BAB7060" w14:textId="79A4A631" w:rsidR="008E2042" w:rsidRDefault="008E2042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1415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Features Forum</w:t>
      </w:r>
    </w:p>
    <w:p w14:paraId="41A1EFDA" w14:textId="68452D12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1600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Good Food</w:t>
      </w:r>
      <w:r w:rsidR="00663CBA">
        <w:rPr>
          <w:sz w:val="32"/>
          <w:szCs w:val="32"/>
        </w:rPr>
        <w:t xml:space="preserve"> (R)</w:t>
      </w:r>
    </w:p>
    <w:p w14:paraId="7C7B569B" w14:textId="24782CB6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1630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Limelight</w:t>
      </w:r>
      <w:r w:rsidR="009168F9">
        <w:rPr>
          <w:sz w:val="32"/>
          <w:szCs w:val="32"/>
        </w:rPr>
        <w:t xml:space="preserve"> (W1)</w:t>
      </w:r>
    </w:p>
    <w:p w14:paraId="22B68567" w14:textId="7D25DB2F" w:rsidR="00320410" w:rsidRPr="00320410" w:rsidRDefault="008A0B32" w:rsidP="008A0B3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F43D5">
        <w:rPr>
          <w:sz w:val="32"/>
          <w:szCs w:val="32"/>
        </w:rPr>
        <w:t xml:space="preserve">   </w:t>
      </w:r>
      <w:r w:rsidR="00320410" w:rsidRPr="00320410">
        <w:rPr>
          <w:sz w:val="32"/>
          <w:szCs w:val="32"/>
        </w:rPr>
        <w:t xml:space="preserve">Galleries </w:t>
      </w:r>
      <w:r w:rsidR="00320410">
        <w:rPr>
          <w:sz w:val="32"/>
          <w:szCs w:val="32"/>
        </w:rPr>
        <w:t>a</w:t>
      </w:r>
      <w:r w:rsidR="00320410" w:rsidRPr="00320410">
        <w:rPr>
          <w:sz w:val="32"/>
          <w:szCs w:val="32"/>
        </w:rPr>
        <w:t>nd Gardens</w:t>
      </w:r>
      <w:r w:rsidR="009168F9">
        <w:rPr>
          <w:sz w:val="32"/>
          <w:szCs w:val="32"/>
        </w:rPr>
        <w:t xml:space="preserve"> (W2)</w:t>
      </w:r>
    </w:p>
    <w:p w14:paraId="4F287518" w14:textId="508E8DB6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1700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Woman's Day</w:t>
      </w:r>
      <w:r w:rsidR="009168F9">
        <w:rPr>
          <w:sz w:val="32"/>
          <w:szCs w:val="32"/>
        </w:rPr>
        <w:t xml:space="preserve"> (W1)</w:t>
      </w:r>
    </w:p>
    <w:p w14:paraId="5E20E7CB" w14:textId="51A71021" w:rsidR="00320410" w:rsidRPr="00320410" w:rsidRDefault="008A0B32" w:rsidP="0032041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F43D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320410" w:rsidRPr="00320410">
        <w:rPr>
          <w:sz w:val="32"/>
          <w:szCs w:val="32"/>
        </w:rPr>
        <w:t>New Idea</w:t>
      </w:r>
      <w:r w:rsidR="009168F9">
        <w:rPr>
          <w:sz w:val="32"/>
          <w:szCs w:val="32"/>
        </w:rPr>
        <w:t xml:space="preserve"> (W2)</w:t>
      </w:r>
    </w:p>
    <w:p w14:paraId="2F693AED" w14:textId="228ACE9D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1730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Get Together</w:t>
      </w:r>
      <w:r w:rsidR="00663CBA">
        <w:rPr>
          <w:sz w:val="32"/>
          <w:szCs w:val="32"/>
        </w:rPr>
        <w:t xml:space="preserve"> (R)</w:t>
      </w:r>
    </w:p>
    <w:p w14:paraId="73066A50" w14:textId="223291CD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1800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Optimal Life</w:t>
      </w:r>
      <w:r w:rsidR="00663CBA">
        <w:rPr>
          <w:sz w:val="32"/>
          <w:szCs w:val="32"/>
        </w:rPr>
        <w:t xml:space="preserve"> </w:t>
      </w:r>
      <w:r w:rsidR="00446D25">
        <w:rPr>
          <w:sz w:val="32"/>
          <w:szCs w:val="32"/>
        </w:rPr>
        <w:t xml:space="preserve">(P) </w:t>
      </w:r>
      <w:r w:rsidR="00663CBA">
        <w:rPr>
          <w:sz w:val="32"/>
          <w:szCs w:val="32"/>
        </w:rPr>
        <w:t>(R)</w:t>
      </w:r>
      <w:r w:rsidR="009168F9">
        <w:rPr>
          <w:sz w:val="32"/>
          <w:szCs w:val="32"/>
        </w:rPr>
        <w:t xml:space="preserve"> (W1)</w:t>
      </w:r>
    </w:p>
    <w:p w14:paraId="5829858F" w14:textId="3B25BBEF" w:rsidR="00320410" w:rsidRPr="00320410" w:rsidRDefault="008A0B32" w:rsidP="008A0B3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F43D5">
        <w:rPr>
          <w:sz w:val="32"/>
          <w:szCs w:val="32"/>
        </w:rPr>
        <w:t xml:space="preserve">   </w:t>
      </w:r>
      <w:r w:rsidR="00320410" w:rsidRPr="00320410">
        <w:rPr>
          <w:sz w:val="32"/>
          <w:szCs w:val="32"/>
        </w:rPr>
        <w:t>Ageing With Attitude</w:t>
      </w:r>
      <w:r w:rsidR="00446D25">
        <w:rPr>
          <w:sz w:val="32"/>
          <w:szCs w:val="32"/>
        </w:rPr>
        <w:t xml:space="preserve"> (P)</w:t>
      </w:r>
      <w:r w:rsidR="009168F9">
        <w:rPr>
          <w:sz w:val="32"/>
          <w:szCs w:val="32"/>
        </w:rPr>
        <w:t xml:space="preserve"> (W2)</w:t>
      </w:r>
    </w:p>
    <w:p w14:paraId="4BF59A96" w14:textId="061880D2" w:rsidR="00320410" w:rsidRPr="00320410" w:rsidRDefault="00320410" w:rsidP="00546680">
      <w:pPr>
        <w:spacing w:line="360" w:lineRule="auto"/>
        <w:ind w:left="1440" w:hanging="1440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lastRenderedPageBreak/>
        <w:t>1830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Baby Boomer's Guide To Life</w:t>
      </w:r>
      <w:r>
        <w:rPr>
          <w:sz w:val="32"/>
          <w:szCs w:val="32"/>
        </w:rPr>
        <w:t xml:space="preserve"> (R)</w:t>
      </w:r>
    </w:p>
    <w:p w14:paraId="28384BF4" w14:textId="1A3A01F4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1930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Kaleidoscope</w:t>
      </w:r>
    </w:p>
    <w:p w14:paraId="12C692DB" w14:textId="3CDA5411" w:rsidR="00320410" w:rsidRPr="00320410" w:rsidRDefault="00320410" w:rsidP="00546680">
      <w:pPr>
        <w:spacing w:line="360" w:lineRule="auto"/>
        <w:ind w:left="1440" w:hanging="1440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2000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Australian Police Journal</w:t>
      </w:r>
      <w:r>
        <w:rPr>
          <w:sz w:val="32"/>
          <w:szCs w:val="32"/>
        </w:rPr>
        <w:t xml:space="preserve"> (R)</w:t>
      </w:r>
      <w:r w:rsidR="00676B8F">
        <w:rPr>
          <w:sz w:val="32"/>
          <w:szCs w:val="32"/>
        </w:rPr>
        <w:t xml:space="preserve"> </w:t>
      </w:r>
    </w:p>
    <w:p w14:paraId="66FC8C69" w14:textId="5F4BBADF" w:rsidR="00320410" w:rsidRPr="00320410" w:rsidRDefault="008A0B32" w:rsidP="0032041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F43D5">
        <w:rPr>
          <w:sz w:val="32"/>
          <w:szCs w:val="32"/>
        </w:rPr>
        <w:t xml:space="preserve">   </w:t>
      </w:r>
      <w:r w:rsidR="00320410" w:rsidRPr="00320410">
        <w:rPr>
          <w:sz w:val="32"/>
          <w:szCs w:val="32"/>
        </w:rPr>
        <w:t>The Smithsonian</w:t>
      </w:r>
      <w:r w:rsidR="00320410">
        <w:rPr>
          <w:sz w:val="32"/>
          <w:szCs w:val="32"/>
        </w:rPr>
        <w:t xml:space="preserve"> (W2)</w:t>
      </w:r>
    </w:p>
    <w:p w14:paraId="01A38279" w14:textId="76B29DEB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2030</w:t>
      </w:r>
      <w:r w:rsidR="008A0B32">
        <w:rPr>
          <w:sz w:val="32"/>
          <w:szCs w:val="32"/>
        </w:rPr>
        <w:t xml:space="preserve">   </w:t>
      </w:r>
      <w:proofErr w:type="spellStart"/>
      <w:r w:rsidRPr="00320410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(R) (W1)</w:t>
      </w:r>
    </w:p>
    <w:p w14:paraId="78D105C4" w14:textId="73B525A1" w:rsidR="00320410" w:rsidRPr="00320410" w:rsidRDefault="008A0B32" w:rsidP="00320410">
      <w:pPr>
        <w:spacing w:line="360" w:lineRule="auto"/>
      </w:pPr>
      <w:r>
        <w:rPr>
          <w:sz w:val="32"/>
          <w:szCs w:val="32"/>
        </w:rPr>
        <w:t xml:space="preserve">        </w:t>
      </w:r>
      <w:r w:rsidR="00DF43D5">
        <w:rPr>
          <w:sz w:val="32"/>
          <w:szCs w:val="32"/>
        </w:rPr>
        <w:t xml:space="preserve">   </w:t>
      </w:r>
      <w:r w:rsidR="00320410" w:rsidRPr="00320410">
        <w:rPr>
          <w:sz w:val="32"/>
          <w:szCs w:val="32"/>
        </w:rPr>
        <w:t>Sideshow</w:t>
      </w:r>
      <w:r w:rsidR="00446D25">
        <w:rPr>
          <w:sz w:val="32"/>
          <w:szCs w:val="32"/>
        </w:rPr>
        <w:t xml:space="preserve"> (P)</w:t>
      </w:r>
      <w:r w:rsidR="00320410">
        <w:rPr>
          <w:sz w:val="32"/>
          <w:szCs w:val="32"/>
        </w:rPr>
        <w:t xml:space="preserve"> (R)</w:t>
      </w:r>
      <w:r w:rsidR="00320410" w:rsidRPr="00320410">
        <w:rPr>
          <w:sz w:val="32"/>
          <w:szCs w:val="32"/>
        </w:rPr>
        <w:t xml:space="preserve"> </w:t>
      </w:r>
      <w:r w:rsidR="00320410">
        <w:rPr>
          <w:sz w:val="32"/>
          <w:szCs w:val="32"/>
        </w:rPr>
        <w:t>(W2)</w:t>
      </w:r>
    </w:p>
    <w:p w14:paraId="27B44DBF" w14:textId="6CBE993C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2100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Music Room</w:t>
      </w:r>
    </w:p>
    <w:p w14:paraId="4B176291" w14:textId="5E306A52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2130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Read A Record</w:t>
      </w:r>
      <w:r>
        <w:rPr>
          <w:sz w:val="32"/>
          <w:szCs w:val="32"/>
        </w:rPr>
        <w:t xml:space="preserve"> (R)</w:t>
      </w:r>
    </w:p>
    <w:p w14:paraId="5B2D27C5" w14:textId="75FD114C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21</w:t>
      </w:r>
      <w:r w:rsidR="009168F9" w:rsidRPr="008A0B32">
        <w:rPr>
          <w:b/>
          <w:bCs/>
          <w:sz w:val="32"/>
          <w:szCs w:val="32"/>
        </w:rPr>
        <w:t>45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Aviation Digest</w:t>
      </w:r>
      <w:r>
        <w:rPr>
          <w:sz w:val="32"/>
          <w:szCs w:val="32"/>
        </w:rPr>
        <w:t xml:space="preserve"> (R)</w:t>
      </w:r>
    </w:p>
    <w:p w14:paraId="6E5B9B43" w14:textId="3932F64F" w:rsidR="00320410" w:rsidRP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2200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The Monthly</w:t>
      </w:r>
      <w:r>
        <w:rPr>
          <w:sz w:val="32"/>
          <w:szCs w:val="32"/>
        </w:rPr>
        <w:t xml:space="preserve"> (R)</w:t>
      </w:r>
    </w:p>
    <w:p w14:paraId="5BE58D20" w14:textId="2E7EC574" w:rsidR="00320410" w:rsidRDefault="00320410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2230</w:t>
      </w:r>
      <w:r w:rsidR="008A0B32">
        <w:rPr>
          <w:sz w:val="32"/>
          <w:szCs w:val="32"/>
        </w:rPr>
        <w:t xml:space="preserve">   </w:t>
      </w:r>
      <w:r w:rsidRPr="00320410">
        <w:rPr>
          <w:sz w:val="32"/>
          <w:szCs w:val="32"/>
        </w:rPr>
        <w:t>People In Profile</w:t>
      </w:r>
      <w:r>
        <w:rPr>
          <w:sz w:val="32"/>
          <w:szCs w:val="32"/>
        </w:rPr>
        <w:t xml:space="preserve"> (R)</w:t>
      </w:r>
    </w:p>
    <w:p w14:paraId="49B7303F" w14:textId="21D6DE5C" w:rsidR="008E2042" w:rsidRPr="008E2042" w:rsidRDefault="008E2042" w:rsidP="003204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2300</w:t>
      </w:r>
      <w:r w:rsidR="008A0B32">
        <w:rPr>
          <w:sz w:val="32"/>
          <w:szCs w:val="32"/>
        </w:rPr>
        <w:t xml:space="preserve">   </w:t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3BAE0143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Sunday</w:t>
      </w:r>
    </w:p>
    <w:p w14:paraId="43E25E7A" w14:textId="45E622C4" w:rsidR="006C05E4" w:rsidRPr="006C05E4" w:rsidRDefault="74815E2B" w:rsidP="008E2042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0001</w:t>
      </w:r>
      <w:r w:rsidR="009457DD">
        <w:rPr>
          <w:sz w:val="32"/>
          <w:szCs w:val="32"/>
        </w:rPr>
        <w:t xml:space="preserve">   </w:t>
      </w:r>
      <w:r w:rsidRPr="74815E2B">
        <w:rPr>
          <w:sz w:val="32"/>
          <w:szCs w:val="32"/>
        </w:rPr>
        <w:t>BBC World Service</w:t>
      </w:r>
    </w:p>
    <w:p w14:paraId="45D5F225" w14:textId="2DE8BAA2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0630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Leading The Way</w:t>
      </w:r>
      <w:r w:rsidR="00A05430">
        <w:rPr>
          <w:sz w:val="32"/>
          <w:szCs w:val="32"/>
        </w:rPr>
        <w:t xml:space="preserve"> (S)</w:t>
      </w:r>
    </w:p>
    <w:p w14:paraId="3BB75F9E" w14:textId="5BCFE67B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0700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Hour Of Power</w:t>
      </w:r>
      <w:r w:rsidR="00A05430">
        <w:rPr>
          <w:sz w:val="32"/>
          <w:szCs w:val="32"/>
        </w:rPr>
        <w:t xml:space="preserve"> (S)</w:t>
      </w:r>
    </w:p>
    <w:p w14:paraId="04DBF2A4" w14:textId="7E397722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0800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Insight For Living</w:t>
      </w:r>
      <w:r w:rsidR="00A05430">
        <w:rPr>
          <w:sz w:val="32"/>
          <w:szCs w:val="32"/>
        </w:rPr>
        <w:t xml:space="preserve"> (S)</w:t>
      </w:r>
    </w:p>
    <w:p w14:paraId="04F82093" w14:textId="34D049DA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0830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Travel Time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3E065436" w14:textId="6DCFCEF4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0900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Accent On Asia</w:t>
      </w:r>
    </w:p>
    <w:p w14:paraId="13D966EC" w14:textId="286F109A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0930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Inclusive Agenda</w:t>
      </w:r>
      <w:r w:rsidR="00446D25">
        <w:rPr>
          <w:sz w:val="32"/>
          <w:szCs w:val="32"/>
        </w:rPr>
        <w:t xml:space="preserve"> (P)</w:t>
      </w:r>
      <w:r>
        <w:rPr>
          <w:sz w:val="32"/>
          <w:szCs w:val="32"/>
        </w:rPr>
        <w:t xml:space="preserve"> (W1)</w:t>
      </w:r>
    </w:p>
    <w:p w14:paraId="53BB0CB6" w14:textId="3AF7624E" w:rsidR="00800E10" w:rsidRDefault="008A0B32" w:rsidP="00800E1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00E10" w:rsidRPr="00800E10">
        <w:rPr>
          <w:sz w:val="32"/>
          <w:szCs w:val="32"/>
        </w:rPr>
        <w:t xml:space="preserve">The </w:t>
      </w:r>
      <w:r>
        <w:rPr>
          <w:sz w:val="32"/>
          <w:szCs w:val="32"/>
        </w:rPr>
        <w:t>Monthly</w:t>
      </w:r>
      <w:r w:rsidR="00800E10">
        <w:rPr>
          <w:sz w:val="32"/>
          <w:szCs w:val="32"/>
        </w:rPr>
        <w:t xml:space="preserve"> </w:t>
      </w:r>
      <w:r w:rsidR="00800E10" w:rsidRPr="008E2042">
        <w:rPr>
          <w:sz w:val="32"/>
          <w:szCs w:val="32"/>
        </w:rPr>
        <w:t>(R)</w:t>
      </w:r>
      <w:r w:rsidR="00800E10">
        <w:rPr>
          <w:sz w:val="32"/>
          <w:szCs w:val="32"/>
        </w:rPr>
        <w:t xml:space="preserve"> (W2)</w:t>
      </w:r>
    </w:p>
    <w:p w14:paraId="0819E573" w14:textId="782AF2BC" w:rsidR="00503D54" w:rsidRPr="008E2042" w:rsidRDefault="00503D54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1000</w:t>
      </w:r>
      <w:r w:rsidR="008A0B32">
        <w:rPr>
          <w:sz w:val="32"/>
          <w:szCs w:val="32"/>
        </w:rPr>
        <w:t xml:space="preserve">   </w:t>
      </w:r>
      <w:r>
        <w:rPr>
          <w:sz w:val="32"/>
          <w:szCs w:val="32"/>
        </w:rPr>
        <w:t>The Sunday Papers</w:t>
      </w:r>
    </w:p>
    <w:p w14:paraId="0D883D4B" w14:textId="05D84BA3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1230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Sporting Pages</w:t>
      </w:r>
    </w:p>
    <w:p w14:paraId="3EA42D94" w14:textId="33797349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1300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History Today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</w:p>
    <w:p w14:paraId="3B755D9C" w14:textId="5D0B7BF0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1330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The Religion Review</w:t>
      </w:r>
    </w:p>
    <w:p w14:paraId="2094F128" w14:textId="07016576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1430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Living Planet</w:t>
      </w:r>
    </w:p>
    <w:p w14:paraId="0CF449F3" w14:textId="5A5EA861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1500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Green Advocate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</w:p>
    <w:p w14:paraId="12C5AE85" w14:textId="3780FCBA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1530</w:t>
      </w:r>
      <w:r w:rsidR="008A0B32">
        <w:rPr>
          <w:sz w:val="32"/>
          <w:szCs w:val="32"/>
        </w:rPr>
        <w:t xml:space="preserve">   </w:t>
      </w:r>
      <w:proofErr w:type="spellStart"/>
      <w:r w:rsidRPr="00800E10">
        <w:rPr>
          <w:sz w:val="32"/>
          <w:szCs w:val="32"/>
        </w:rPr>
        <w:t>Computalk</w:t>
      </w:r>
      <w:proofErr w:type="spellEnd"/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</w:p>
    <w:p w14:paraId="5057C43E" w14:textId="33662E65" w:rsidR="00800E10" w:rsidRPr="00800E10" w:rsidRDefault="00800E10" w:rsidP="00A0543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lastRenderedPageBreak/>
        <w:t>1600</w:t>
      </w:r>
      <w:r w:rsidR="008A0B32">
        <w:rPr>
          <w:sz w:val="32"/>
          <w:szCs w:val="32"/>
        </w:rPr>
        <w:t xml:space="preserve">   </w:t>
      </w:r>
      <w:r w:rsidR="00A05430">
        <w:rPr>
          <w:sz w:val="32"/>
          <w:szCs w:val="32"/>
        </w:rPr>
        <w:t>30 Laps (R)</w:t>
      </w:r>
    </w:p>
    <w:p w14:paraId="52106134" w14:textId="0D162569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1630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Frankie</w:t>
      </w:r>
    </w:p>
    <w:p w14:paraId="68BE65FD" w14:textId="6A98238C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1700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Diva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  <w:r w:rsidR="00B665C2">
        <w:rPr>
          <w:sz w:val="32"/>
          <w:szCs w:val="32"/>
        </w:rPr>
        <w:t xml:space="preserve"> (W1)</w:t>
      </w:r>
    </w:p>
    <w:p w14:paraId="6B5B9557" w14:textId="34786630" w:rsidR="00800E10" w:rsidRPr="00800E10" w:rsidRDefault="008A0B32" w:rsidP="00800E1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ab/>
        <w:t xml:space="preserve">   </w:t>
      </w:r>
      <w:r w:rsidR="00800E10" w:rsidRPr="00800E10">
        <w:rPr>
          <w:sz w:val="32"/>
          <w:szCs w:val="32"/>
        </w:rPr>
        <w:t>Star Observer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  <w:r w:rsidR="00B665C2">
        <w:rPr>
          <w:sz w:val="32"/>
          <w:szCs w:val="32"/>
        </w:rPr>
        <w:t xml:space="preserve"> (W2)</w:t>
      </w:r>
    </w:p>
    <w:p w14:paraId="31DF8FE8" w14:textId="210DEBD5" w:rsidR="00CD5DB2" w:rsidRDefault="00800E10" w:rsidP="00800E1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1730</w:t>
      </w:r>
      <w:r w:rsidR="008A0B32">
        <w:rPr>
          <w:sz w:val="32"/>
          <w:szCs w:val="32"/>
        </w:rPr>
        <w:t xml:space="preserve">   </w:t>
      </w:r>
      <w:r w:rsidR="00CD5DB2" w:rsidRPr="00800E10">
        <w:rPr>
          <w:sz w:val="32"/>
          <w:szCs w:val="32"/>
        </w:rPr>
        <w:t>Griffith Review</w:t>
      </w:r>
      <w:r w:rsidR="00CD5DB2">
        <w:rPr>
          <w:sz w:val="32"/>
          <w:szCs w:val="32"/>
        </w:rPr>
        <w:t xml:space="preserve"> </w:t>
      </w:r>
      <w:r w:rsidR="00CD5DB2" w:rsidRPr="008E2042">
        <w:rPr>
          <w:sz w:val="32"/>
          <w:szCs w:val="32"/>
        </w:rPr>
        <w:t>(R)</w:t>
      </w:r>
      <w:r w:rsidR="00CD5DB2">
        <w:rPr>
          <w:sz w:val="32"/>
          <w:szCs w:val="32"/>
        </w:rPr>
        <w:t xml:space="preserve"> (W1)</w:t>
      </w:r>
    </w:p>
    <w:p w14:paraId="337D232B" w14:textId="32F9BD4A" w:rsidR="00800E10" w:rsidRPr="00800E10" w:rsidRDefault="00800E10" w:rsidP="00CD5DB2">
      <w:pPr>
        <w:spacing w:line="360" w:lineRule="auto"/>
        <w:ind w:left="720" w:firstLine="720"/>
        <w:rPr>
          <w:sz w:val="32"/>
          <w:szCs w:val="32"/>
        </w:rPr>
      </w:pPr>
      <w:r w:rsidRPr="00800E10">
        <w:rPr>
          <w:sz w:val="32"/>
          <w:szCs w:val="32"/>
        </w:rPr>
        <w:t>Animates</w:t>
      </w:r>
      <w:r w:rsidR="00B665C2">
        <w:rPr>
          <w:sz w:val="32"/>
          <w:szCs w:val="32"/>
        </w:rPr>
        <w:t xml:space="preserve"> (W</w:t>
      </w:r>
      <w:r w:rsidR="00CD5DB2">
        <w:rPr>
          <w:sz w:val="32"/>
          <w:szCs w:val="32"/>
        </w:rPr>
        <w:t>2</w:t>
      </w:r>
      <w:r w:rsidR="00B665C2">
        <w:rPr>
          <w:sz w:val="32"/>
          <w:szCs w:val="32"/>
        </w:rPr>
        <w:t>)</w:t>
      </w:r>
    </w:p>
    <w:p w14:paraId="371BAB6D" w14:textId="73CFFA5C" w:rsidR="00800E10" w:rsidRPr="00800E10" w:rsidRDefault="00800E10" w:rsidP="008A7A0A">
      <w:pPr>
        <w:spacing w:line="360" w:lineRule="auto"/>
        <w:ind w:left="1440" w:hanging="1440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1800</w:t>
      </w:r>
      <w:r w:rsidR="008A0B3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800E10">
        <w:rPr>
          <w:sz w:val="32"/>
          <w:szCs w:val="32"/>
        </w:rPr>
        <w:t>Writers From The Vault</w:t>
      </w:r>
      <w:r w:rsidR="00B665C2">
        <w:rPr>
          <w:sz w:val="32"/>
          <w:szCs w:val="32"/>
        </w:rPr>
        <w:t xml:space="preserve"> (W1) </w:t>
      </w:r>
      <w:r w:rsidR="00B665C2" w:rsidRPr="008E2042">
        <w:rPr>
          <w:sz w:val="32"/>
          <w:szCs w:val="32"/>
        </w:rPr>
        <w:t>(R)</w:t>
      </w:r>
    </w:p>
    <w:p w14:paraId="3B8C3EDA" w14:textId="52838A80" w:rsidR="00800E10" w:rsidRPr="00800E10" w:rsidRDefault="00DF43D5" w:rsidP="008A7A0A">
      <w:pPr>
        <w:spacing w:line="360" w:lineRule="auto"/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800E10" w:rsidRPr="00800E10">
        <w:rPr>
          <w:sz w:val="32"/>
          <w:szCs w:val="32"/>
        </w:rPr>
        <w:t>Inclusive Agenda</w:t>
      </w:r>
      <w:r w:rsidR="00446D25">
        <w:rPr>
          <w:sz w:val="32"/>
          <w:szCs w:val="32"/>
        </w:rPr>
        <w:t xml:space="preserve"> </w:t>
      </w:r>
      <w:r w:rsidR="00B665C2">
        <w:rPr>
          <w:sz w:val="32"/>
          <w:szCs w:val="32"/>
        </w:rPr>
        <w:t xml:space="preserve">(W2) </w:t>
      </w:r>
      <w:r w:rsidR="00B665C2" w:rsidRPr="008E2042">
        <w:rPr>
          <w:sz w:val="32"/>
          <w:szCs w:val="32"/>
        </w:rPr>
        <w:t>(R)</w:t>
      </w:r>
    </w:p>
    <w:p w14:paraId="4940C98E" w14:textId="2C9C25B1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1830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Pearls and Irritations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</w:p>
    <w:p w14:paraId="5581199C" w14:textId="34871E80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Health Matters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</w:p>
    <w:p w14:paraId="54C06B62" w14:textId="3967A54D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1930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New Scientist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</w:p>
    <w:p w14:paraId="74E47626" w14:textId="14AB5980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DF43D5">
        <w:rPr>
          <w:b/>
          <w:bCs/>
          <w:sz w:val="32"/>
          <w:szCs w:val="32"/>
        </w:rPr>
        <w:t>2000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What's In Space</w:t>
      </w:r>
      <w:r w:rsidR="00B665C2">
        <w:rPr>
          <w:sz w:val="32"/>
          <w:szCs w:val="32"/>
        </w:rPr>
        <w:t xml:space="preserve"> (W1) </w:t>
      </w:r>
      <w:r w:rsidR="00B665C2" w:rsidRPr="008E2042">
        <w:rPr>
          <w:sz w:val="32"/>
          <w:szCs w:val="32"/>
        </w:rPr>
        <w:t>(R)</w:t>
      </w:r>
    </w:p>
    <w:p w14:paraId="7B95910D" w14:textId="696528C6" w:rsidR="00800E10" w:rsidRPr="00800E10" w:rsidRDefault="008A0B32" w:rsidP="00800E1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3D5">
        <w:rPr>
          <w:sz w:val="32"/>
          <w:szCs w:val="32"/>
        </w:rPr>
        <w:t xml:space="preserve">        </w:t>
      </w:r>
      <w:proofErr w:type="spellStart"/>
      <w:r w:rsidR="00800E10" w:rsidRPr="00800E10">
        <w:rPr>
          <w:sz w:val="32"/>
          <w:szCs w:val="32"/>
        </w:rPr>
        <w:t>Geographica</w:t>
      </w:r>
      <w:proofErr w:type="spellEnd"/>
      <w:r w:rsidR="00B665C2">
        <w:rPr>
          <w:sz w:val="32"/>
          <w:szCs w:val="32"/>
        </w:rPr>
        <w:t xml:space="preserve"> (W2) </w:t>
      </w:r>
      <w:r w:rsidR="00B665C2" w:rsidRPr="008E2042">
        <w:rPr>
          <w:sz w:val="32"/>
          <w:szCs w:val="32"/>
        </w:rPr>
        <w:t>(R)</w:t>
      </w:r>
    </w:p>
    <w:p w14:paraId="33EAACAA" w14:textId="50F05692" w:rsidR="00800E10" w:rsidRPr="00800E10" w:rsidRDefault="00800E10" w:rsidP="00473EC4">
      <w:pPr>
        <w:spacing w:line="360" w:lineRule="auto"/>
        <w:ind w:left="1440" w:hanging="1440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lastRenderedPageBreak/>
        <w:t>2030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Science and Environment</w:t>
      </w:r>
      <w:r w:rsidR="00B665C2">
        <w:rPr>
          <w:sz w:val="32"/>
          <w:szCs w:val="32"/>
        </w:rPr>
        <w:t xml:space="preserve"> </w:t>
      </w:r>
      <w:r w:rsidR="00B665C2" w:rsidRPr="008E2042">
        <w:rPr>
          <w:sz w:val="32"/>
          <w:szCs w:val="32"/>
        </w:rPr>
        <w:t>(R)</w:t>
      </w:r>
    </w:p>
    <w:p w14:paraId="4CEEC2DC" w14:textId="3B16A6E2" w:rsidR="00800E10" w:rsidRP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2100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Messages of Hope</w:t>
      </w:r>
      <w:r w:rsidR="00F37B17">
        <w:rPr>
          <w:sz w:val="32"/>
          <w:szCs w:val="32"/>
        </w:rPr>
        <w:t xml:space="preserve"> (S)</w:t>
      </w:r>
    </w:p>
    <w:p w14:paraId="5D06CD83" w14:textId="7BFF80DC" w:rsidR="00800E10" w:rsidRDefault="00800E1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2115</w:t>
      </w:r>
      <w:r w:rsidR="008A0B32">
        <w:rPr>
          <w:sz w:val="32"/>
          <w:szCs w:val="32"/>
        </w:rPr>
        <w:t xml:space="preserve">   </w:t>
      </w:r>
      <w:r w:rsidRPr="00800E10">
        <w:rPr>
          <w:sz w:val="32"/>
          <w:szCs w:val="32"/>
        </w:rPr>
        <w:t>Meditative Moments</w:t>
      </w:r>
    </w:p>
    <w:p w14:paraId="4235CD3A" w14:textId="251BE2CF" w:rsidR="00503D54" w:rsidRPr="008E2042" w:rsidRDefault="002F4EC0" w:rsidP="00800E10">
      <w:pPr>
        <w:spacing w:line="360" w:lineRule="auto"/>
        <w:rPr>
          <w:sz w:val="32"/>
          <w:szCs w:val="32"/>
        </w:rPr>
      </w:pPr>
      <w:r w:rsidRPr="008A0B32">
        <w:rPr>
          <w:b/>
          <w:bCs/>
          <w:sz w:val="32"/>
          <w:szCs w:val="32"/>
        </w:rPr>
        <w:t>2130</w:t>
      </w:r>
      <w:r w:rsidR="008A0B32">
        <w:rPr>
          <w:sz w:val="32"/>
          <w:szCs w:val="32"/>
        </w:rPr>
        <w:t xml:space="preserve">   </w:t>
      </w:r>
      <w:r w:rsidR="00503D54" w:rsidRPr="008E2042">
        <w:rPr>
          <w:sz w:val="32"/>
          <w:szCs w:val="32"/>
        </w:rPr>
        <w:t xml:space="preserve">BBC </w:t>
      </w:r>
      <w:r w:rsidR="008A2904">
        <w:rPr>
          <w:sz w:val="32"/>
          <w:szCs w:val="32"/>
        </w:rPr>
        <w:t>World Service</w:t>
      </w:r>
    </w:p>
    <w:p w14:paraId="443E298F" w14:textId="5D7E8A87" w:rsidR="00A45C59" w:rsidRDefault="00A45C59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14:paraId="5A953C80" w14:textId="77777777" w:rsidR="00D77696" w:rsidRDefault="00D77696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14:paraId="7BD22DAC" w14:textId="243299AC" w:rsidR="00430371" w:rsidRPr="00430371" w:rsidRDefault="00430371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430371">
        <w:rPr>
          <w:rFonts w:eastAsia="Times New Roman" w:cs="Times New Roman"/>
          <w:b/>
          <w:sz w:val="24"/>
          <w:szCs w:val="24"/>
          <w:lang w:eastAsia="en-AU"/>
        </w:rPr>
        <w:t>How to listen</w:t>
      </w:r>
    </w:p>
    <w:p w14:paraId="57B0118C" w14:textId="77777777" w:rsidR="00DF43D5" w:rsidRDefault="74815E2B" w:rsidP="74815E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74815E2B">
        <w:rPr>
          <w:rFonts w:eastAsia="Times New Roman" w:cs="Times New Roman"/>
          <w:sz w:val="24"/>
          <w:szCs w:val="24"/>
          <w:lang w:eastAsia="en-AU"/>
        </w:rPr>
        <w:t>Radio: Sydney on 1224 AM</w:t>
      </w:r>
      <w:r w:rsidR="00DF43D5">
        <w:rPr>
          <w:rFonts w:eastAsia="Times New Roman" w:cs="Times New Roman"/>
          <w:sz w:val="24"/>
          <w:szCs w:val="24"/>
          <w:lang w:eastAsia="en-AU"/>
        </w:rPr>
        <w:t xml:space="preserve"> and 100.5 FM </w:t>
      </w:r>
    </w:p>
    <w:p w14:paraId="2F044A63" w14:textId="2D0FAEA0" w:rsidR="0074429E" w:rsidRDefault="00DF43D5" w:rsidP="74815E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DAB+: </w:t>
      </w:r>
      <w:r w:rsidR="74815E2B" w:rsidRPr="74815E2B">
        <w:rPr>
          <w:rFonts w:eastAsia="Times New Roman" w:cs="Times New Roman"/>
          <w:sz w:val="24"/>
          <w:szCs w:val="24"/>
          <w:lang w:eastAsia="en-AU"/>
        </w:rPr>
        <w:t>2RPH Digital and 2RPH Plus</w:t>
      </w:r>
    </w:p>
    <w:p w14:paraId="1AF9FFB2" w14:textId="64C97988" w:rsidR="00A45C59" w:rsidRDefault="74815E2B" w:rsidP="74815E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74815E2B">
        <w:rPr>
          <w:rFonts w:eastAsia="Times New Roman" w:cs="Times New Roman"/>
          <w:sz w:val="24"/>
          <w:szCs w:val="24"/>
          <w:lang w:eastAsia="en-AU"/>
        </w:rPr>
        <w:t>Wollongong and the Illawarra region, 93.3FM</w:t>
      </w:r>
    </w:p>
    <w:p w14:paraId="0F817850" w14:textId="0A3389F7" w:rsidR="003B18FD" w:rsidRDefault="003B18FD" w:rsidP="74815E2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74815E2B">
        <w:rPr>
          <w:rFonts w:eastAsia="Times New Roman" w:cs="Times New Roman"/>
          <w:sz w:val="24"/>
          <w:szCs w:val="24"/>
          <w:lang w:eastAsia="en-AU"/>
        </w:rPr>
        <w:t>Newcastle</w:t>
      </w:r>
      <w:r w:rsidR="00DF43D5">
        <w:rPr>
          <w:rFonts w:eastAsia="Times New Roman" w:cs="Times New Roman"/>
          <w:sz w:val="24"/>
          <w:szCs w:val="24"/>
          <w:lang w:eastAsia="en-AU"/>
        </w:rPr>
        <w:t xml:space="preserve"> and the </w:t>
      </w:r>
      <w:r w:rsidRPr="74815E2B">
        <w:rPr>
          <w:rFonts w:eastAsia="Times New Roman" w:cs="Times New Roman"/>
          <w:sz w:val="24"/>
          <w:szCs w:val="24"/>
          <w:lang w:eastAsia="en-AU"/>
        </w:rPr>
        <w:t xml:space="preserve">Lower Hunter </w:t>
      </w:r>
      <w:r w:rsidR="00DF43D5">
        <w:rPr>
          <w:rFonts w:eastAsia="Times New Roman" w:cs="Times New Roman"/>
          <w:sz w:val="24"/>
          <w:szCs w:val="24"/>
          <w:lang w:eastAsia="en-AU"/>
        </w:rPr>
        <w:t xml:space="preserve">region </w:t>
      </w:r>
      <w:r w:rsidRPr="74815E2B">
        <w:rPr>
          <w:rFonts w:eastAsia="Times New Roman" w:cs="Times New Roman"/>
          <w:sz w:val="24"/>
          <w:szCs w:val="24"/>
          <w:lang w:eastAsia="en-AU"/>
        </w:rPr>
        <w:t>on 100.5 FM</w:t>
      </w:r>
    </w:p>
    <w:p w14:paraId="5EFF1046" w14:textId="03B8C2FC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4429E">
        <w:rPr>
          <w:rFonts w:eastAsia="Times New Roman" w:cs="Times New Roman"/>
          <w:sz w:val="24"/>
          <w:szCs w:val="24"/>
          <w:lang w:eastAsia="en-AU"/>
        </w:rPr>
        <w:t>O</w:t>
      </w:r>
      <w:r w:rsidR="00430371" w:rsidRPr="0074429E">
        <w:rPr>
          <w:rFonts w:eastAsia="Times New Roman" w:cs="Times New Roman"/>
          <w:sz w:val="24"/>
          <w:szCs w:val="24"/>
          <w:lang w:eastAsia="en-AU"/>
        </w:rPr>
        <w:t>nline</w:t>
      </w:r>
      <w:r w:rsidRPr="0074429E">
        <w:rPr>
          <w:rFonts w:eastAsia="Times New Roman" w:cs="Times New Roman"/>
          <w:sz w:val="24"/>
          <w:szCs w:val="24"/>
          <w:lang w:eastAsia="en-AU"/>
        </w:rPr>
        <w:t xml:space="preserve">: </w:t>
      </w:r>
      <w:hyperlink r:id="rId12" w:history="1">
        <w:r w:rsidR="00914F61">
          <w:rPr>
            <w:rStyle w:val="Hyperlink"/>
            <w:rFonts w:eastAsia="Times New Roman"/>
            <w:sz w:val="24"/>
            <w:szCs w:val="24"/>
          </w:rPr>
          <w:t>https://www.2rph.org.au/listen/how-to-listen</w:t>
        </w:r>
      </w:hyperlink>
      <w:r w:rsidR="00914F61">
        <w:t xml:space="preserve"> </w:t>
      </w:r>
    </w:p>
    <w:p w14:paraId="796FC520" w14:textId="0A8D5B01" w:rsidR="008A31FF" w:rsidRDefault="74815E2B" w:rsidP="008A31F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74815E2B">
        <w:rPr>
          <w:rFonts w:eastAsia="Times New Roman" w:cs="Times New Roman"/>
          <w:sz w:val="24"/>
          <w:szCs w:val="24"/>
          <w:lang w:eastAsia="en-AU"/>
        </w:rPr>
        <w:t xml:space="preserve">Podcasts on demand </w:t>
      </w:r>
      <w:hyperlink r:id="rId13">
        <w:r w:rsidRPr="74815E2B">
          <w:rPr>
            <w:rStyle w:val="Hyperlink"/>
            <w:rFonts w:eastAsia="Times New Roman"/>
            <w:sz w:val="24"/>
            <w:szCs w:val="24"/>
          </w:rPr>
          <w:t>https://www.2rph.org.au/listen/podcasts</w:t>
        </w:r>
      </w:hyperlink>
      <w:r w:rsidRPr="74815E2B">
        <w:rPr>
          <w:rFonts w:eastAsia="Times New Roman" w:cs="Times New Roman"/>
          <w:b/>
          <w:bCs/>
          <w:sz w:val="24"/>
          <w:szCs w:val="24"/>
          <w:lang w:eastAsia="en-AU"/>
        </w:rPr>
        <w:t xml:space="preserve"> </w:t>
      </w:r>
    </w:p>
    <w:p w14:paraId="0BB78DE4" w14:textId="207B2258" w:rsidR="008A0B32" w:rsidRPr="00DF43D5" w:rsidRDefault="008A0B32" w:rsidP="008A31F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Community </w:t>
      </w:r>
      <w:r w:rsidR="00DF43D5">
        <w:rPr>
          <w:rFonts w:eastAsia="Times New Roman" w:cs="Times New Roman"/>
          <w:sz w:val="24"/>
          <w:szCs w:val="24"/>
          <w:lang w:eastAsia="en-AU"/>
        </w:rPr>
        <w:t>Radio Plus app</w:t>
      </w:r>
    </w:p>
    <w:p w14:paraId="092F0E80" w14:textId="77777777" w:rsidR="00DF43D5" w:rsidRPr="008A31FF" w:rsidRDefault="00DF43D5" w:rsidP="00DF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20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</w:p>
    <w:p w14:paraId="7E85A23E" w14:textId="0F3E7B0B" w:rsidR="74815E2B" w:rsidRDefault="74815E2B" w:rsidP="74815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</w:p>
    <w:p w14:paraId="3D6AE2D2" w14:textId="4B543B32" w:rsidR="00430371" w:rsidRPr="008A31FF" w:rsidRDefault="002B22D3" w:rsidP="008A31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8A31FF">
        <w:rPr>
          <w:rFonts w:eastAsia="Times New Roman" w:cs="Times New Roman"/>
          <w:b/>
          <w:bCs/>
          <w:sz w:val="24"/>
          <w:szCs w:val="24"/>
          <w:lang w:eastAsia="en-AU"/>
        </w:rPr>
        <w:lastRenderedPageBreak/>
        <w:t>Complaints</w:t>
      </w:r>
    </w:p>
    <w:p w14:paraId="3D8B48EF" w14:textId="260BB0C8" w:rsidR="00163AA2" w:rsidRDefault="74815E2B" w:rsidP="004303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auto"/>
          <w:sz w:val="24"/>
          <w:szCs w:val="24"/>
          <w:lang w:eastAsia="en-AU"/>
        </w:rPr>
      </w:pPr>
      <w:r w:rsidRPr="74815E2B"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make a complaint on behalf of </w:t>
      </w:r>
      <w:r w:rsidRPr="74815E2B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If you are not satisfied with making a complaint to 2RPH, you can contact the Australian Communications and Media Authority (ACMA). Further information on ACMA and how to contact the </w:t>
      </w:r>
      <w:proofErr w:type="spellStart"/>
      <w:r w:rsidRPr="74815E2B">
        <w:rPr>
          <w:rFonts w:eastAsia="Times New Roman" w:cs="Times New Roman"/>
          <w:color w:val="auto"/>
          <w:sz w:val="24"/>
          <w:szCs w:val="24"/>
          <w:lang w:eastAsia="en-AU"/>
        </w:rPr>
        <w:t>organisation</w:t>
      </w:r>
      <w:proofErr w:type="spellEnd"/>
      <w:r w:rsidRPr="74815E2B">
        <w:rPr>
          <w:rFonts w:eastAsia="Times New Roman" w:cs="Times New Roman"/>
          <w:color w:val="auto"/>
          <w:sz w:val="24"/>
          <w:szCs w:val="24"/>
          <w:lang w:eastAsia="en-AU"/>
        </w:rPr>
        <w:t xml:space="preserve"> can be found at </w:t>
      </w:r>
      <w:hyperlink r:id="rId14">
        <w:r w:rsidRPr="74815E2B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www.acma.gov.au/complaints</w:t>
        </w:r>
      </w:hyperlink>
      <w:r w:rsidRPr="74815E2B">
        <w:rPr>
          <w:rFonts w:eastAsia="Times New Roman" w:cs="Times New Roman"/>
          <w:color w:val="auto"/>
          <w:sz w:val="24"/>
          <w:szCs w:val="24"/>
          <w:lang w:eastAsia="en-AU"/>
        </w:rPr>
        <w:t xml:space="preserve"> or by emailing </w:t>
      </w:r>
      <w:hyperlink r:id="rId15">
        <w:r w:rsidRPr="74815E2B">
          <w:rPr>
            <w:rStyle w:val="Hyperlink"/>
            <w:rFonts w:eastAsia="Times New Roman" w:cs="Times New Roman"/>
            <w:sz w:val="24"/>
            <w:szCs w:val="24"/>
            <w:lang w:eastAsia="en-AU"/>
          </w:rPr>
          <w:t>broadcasting@acma.gov.au</w:t>
        </w:r>
      </w:hyperlink>
      <w:r w:rsidRPr="74815E2B">
        <w:rPr>
          <w:rFonts w:eastAsia="Times New Roman" w:cs="Times New Roman"/>
          <w:color w:val="auto"/>
          <w:sz w:val="24"/>
          <w:szCs w:val="24"/>
          <w:lang w:eastAsia="en-AU"/>
        </w:rPr>
        <w:t>. You can also write to ACMA: PO Box Q500, Queen Victoria Building, NSW 1230.</w:t>
      </w:r>
    </w:p>
    <w:p w14:paraId="7B06E716" w14:textId="77777777" w:rsid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4C8A91C4" w:rsidR="002B22D3" w:rsidRP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6987E206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Call us on </w:t>
      </w:r>
      <w:r w:rsidR="003B18FD">
        <w:rPr>
          <w:rFonts w:eastAsia="Times New Roman" w:cs="Times New Roman"/>
          <w:sz w:val="24"/>
          <w:szCs w:val="24"/>
          <w:lang w:eastAsia="en-AU"/>
        </w:rPr>
        <w:t>(</w:t>
      </w:r>
      <w:r>
        <w:rPr>
          <w:rFonts w:eastAsia="Times New Roman" w:cs="Times New Roman"/>
          <w:sz w:val="24"/>
          <w:szCs w:val="24"/>
          <w:lang w:eastAsia="en-AU"/>
        </w:rPr>
        <w:t>02</w:t>
      </w:r>
      <w:r w:rsidR="003B18FD">
        <w:rPr>
          <w:rFonts w:eastAsia="Times New Roman" w:cs="Times New Roman"/>
          <w:sz w:val="24"/>
          <w:szCs w:val="24"/>
          <w:lang w:eastAsia="en-AU"/>
        </w:rPr>
        <w:t xml:space="preserve">) </w:t>
      </w:r>
      <w:r>
        <w:rPr>
          <w:rFonts w:eastAsia="Times New Roman" w:cs="Times New Roman"/>
          <w:sz w:val="24"/>
          <w:szCs w:val="24"/>
          <w:lang w:eastAsia="en-AU"/>
        </w:rPr>
        <w:t>9518</w:t>
      </w:r>
      <w:r w:rsidR="006D3C7C">
        <w:rPr>
          <w:rFonts w:eastAsia="Times New Roman" w:cs="Times New Roman"/>
          <w:sz w:val="24"/>
          <w:szCs w:val="24"/>
          <w:lang w:eastAsia="en-AU"/>
        </w:rPr>
        <w:t xml:space="preserve"> </w:t>
      </w:r>
      <w:r>
        <w:rPr>
          <w:rFonts w:eastAsia="Times New Roman" w:cs="Times New Roman"/>
          <w:sz w:val="24"/>
          <w:szCs w:val="24"/>
          <w:lang w:eastAsia="en-AU"/>
        </w:rPr>
        <w:t>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3CDC124B" w:rsidR="002B22D3" w:rsidRDefault="00430371" w:rsidP="002B22D3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2RPH | 7/184 Glebe Point Road, Glebe NSW 2037 | P 9518 8811 | </w:t>
      </w:r>
    </w:p>
    <w:p w14:paraId="040CAB22" w14:textId="6E0FB7AD" w:rsidR="003575C1" w:rsidRDefault="00430371" w:rsidP="0051504F">
      <w:pPr>
        <w:spacing w:line="240" w:lineRule="auto"/>
        <w:ind w:right="-471"/>
        <w:rPr>
          <w:rStyle w:val="Hyperlink"/>
          <w:sz w:val="24"/>
          <w:szCs w:val="24"/>
        </w:rPr>
      </w:pPr>
      <w:r>
        <w:rPr>
          <w:sz w:val="24"/>
          <w:szCs w:val="24"/>
        </w:rPr>
        <w:lastRenderedPageBreak/>
        <w:t xml:space="preserve">E </w:t>
      </w:r>
      <w:hyperlink r:id="rId16" w:history="1">
        <w:r w:rsidRPr="00D328EA">
          <w:rPr>
            <w:rStyle w:val="Hyperlink"/>
            <w:sz w:val="24"/>
            <w:szCs w:val="24"/>
          </w:rPr>
          <w:t>info@2rph.org.au</w:t>
        </w:r>
      </w:hyperlink>
      <w:r>
        <w:rPr>
          <w:sz w:val="24"/>
          <w:szCs w:val="24"/>
        </w:rPr>
        <w:t xml:space="preserve"> | W </w:t>
      </w:r>
      <w:hyperlink r:id="rId17" w:history="1">
        <w:r w:rsidRPr="00D328EA">
          <w:rPr>
            <w:rStyle w:val="Hyperlink"/>
            <w:sz w:val="24"/>
            <w:szCs w:val="24"/>
          </w:rPr>
          <w:t>www.2rph.org.au</w:t>
        </w:r>
      </w:hyperlink>
    </w:p>
    <w:p w14:paraId="2EB806BE" w14:textId="64E7661C" w:rsidR="00491693" w:rsidRDefault="00491693" w:rsidP="0051504F">
      <w:pPr>
        <w:spacing w:line="240" w:lineRule="auto"/>
        <w:ind w:right="-471"/>
        <w:rPr>
          <w:sz w:val="24"/>
          <w:szCs w:val="24"/>
        </w:rPr>
      </w:pPr>
    </w:p>
    <w:p w14:paraId="3ABA352D" w14:textId="77777777" w:rsidR="00080568" w:rsidRDefault="00080568" w:rsidP="0019673D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1C453E21" w14:textId="3E16A770" w:rsidR="00491693" w:rsidRPr="009130E3" w:rsidRDefault="00491693" w:rsidP="0019673D">
      <w:pPr>
        <w:spacing w:line="240" w:lineRule="auto"/>
        <w:ind w:left="720" w:right="-471" w:firstLine="720"/>
        <w:rPr>
          <w:b/>
        </w:rPr>
      </w:pPr>
      <w:r w:rsidRPr="009130E3">
        <w:rPr>
          <w:b/>
        </w:rPr>
        <w:t xml:space="preserve">PROGRAM </w:t>
      </w:r>
      <w:r w:rsidR="0019673D">
        <w:rPr>
          <w:b/>
        </w:rPr>
        <w:t xml:space="preserve">SUPPORTERS </w:t>
      </w:r>
    </w:p>
    <w:p w14:paraId="74F3E91A" w14:textId="1FA6856B" w:rsidR="00080568" w:rsidRDefault="00080568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6E4BCDD5" w14:textId="796EF5D8" w:rsidR="009C0C99" w:rsidRDefault="00437142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FAF109F" wp14:editId="6F4CD717">
            <wp:extent cx="3288665" cy="4707255"/>
            <wp:effectExtent l="0" t="0" r="6985" b="0"/>
            <wp:docPr id="1419552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552984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C99" w:rsidSect="000D0397">
      <w:footerReference w:type="default" r:id="rId19"/>
      <w:pgSz w:w="8419" w:h="11906" w:orient="landscape" w:code="9"/>
      <w:pgMar w:top="1440" w:right="1440" w:bottom="1440" w:left="180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6EE5" w14:textId="77777777" w:rsidR="00817418" w:rsidRDefault="00817418">
      <w:pPr>
        <w:spacing w:line="240" w:lineRule="auto"/>
      </w:pPr>
      <w:r>
        <w:separator/>
      </w:r>
    </w:p>
  </w:endnote>
  <w:endnote w:type="continuationSeparator" w:id="0">
    <w:p w14:paraId="7F35536C" w14:textId="77777777" w:rsidR="00817418" w:rsidRDefault="00817418">
      <w:pPr>
        <w:spacing w:line="240" w:lineRule="auto"/>
      </w:pPr>
      <w:r>
        <w:continuationSeparator/>
      </w:r>
    </w:p>
  </w:endnote>
  <w:endnote w:type="continuationNotice" w:id="1">
    <w:p w14:paraId="74C2E4D9" w14:textId="77777777" w:rsidR="00817418" w:rsidRDefault="008174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31FD" w14:textId="77777777" w:rsidR="00DF43D5" w:rsidRDefault="00DF43D5">
    <w:pPr>
      <w:rPr>
        <w:sz w:val="20"/>
        <w:szCs w:val="20"/>
      </w:rPr>
    </w:pPr>
  </w:p>
  <w:p w14:paraId="042F9BEB" w14:textId="57158483" w:rsidR="006C6F72" w:rsidRDefault="006C6F72">
    <w:pPr>
      <w:rPr>
        <w:sz w:val="20"/>
        <w:szCs w:val="20"/>
      </w:rPr>
    </w:pPr>
    <w:r>
      <w:rPr>
        <w:sz w:val="20"/>
        <w:szCs w:val="20"/>
      </w:rPr>
      <w:t>(R) -</w:t>
    </w:r>
    <w:r w:rsidR="00446D25">
      <w:rPr>
        <w:sz w:val="20"/>
        <w:szCs w:val="20"/>
      </w:rPr>
      <w:t xml:space="preserve"> </w:t>
    </w:r>
    <w:r>
      <w:rPr>
        <w:sz w:val="20"/>
        <w:szCs w:val="20"/>
      </w:rPr>
      <w:t>R</w:t>
    </w:r>
    <w:r w:rsidRPr="0032487F">
      <w:rPr>
        <w:sz w:val="20"/>
        <w:szCs w:val="20"/>
      </w:rPr>
      <w:t>epeat</w:t>
    </w:r>
    <w:r w:rsidR="00446D25">
      <w:rPr>
        <w:sz w:val="20"/>
        <w:szCs w:val="20"/>
      </w:rPr>
      <w:t>, (</w:t>
    </w:r>
    <w:r w:rsidRPr="0032487F">
      <w:rPr>
        <w:sz w:val="20"/>
        <w:szCs w:val="20"/>
      </w:rPr>
      <w:t>W1) - Week 1</w:t>
    </w:r>
    <w:r w:rsidR="00446D25">
      <w:rPr>
        <w:sz w:val="20"/>
        <w:szCs w:val="20"/>
      </w:rPr>
      <w:t>,</w:t>
    </w:r>
    <w:r w:rsidRPr="0032487F">
      <w:rPr>
        <w:sz w:val="20"/>
        <w:szCs w:val="20"/>
      </w:rPr>
      <w:t xml:space="preserve"> (W2) - Week 2</w:t>
    </w:r>
    <w:r w:rsidR="00446D25">
      <w:rPr>
        <w:sz w:val="20"/>
        <w:szCs w:val="20"/>
      </w:rPr>
      <w:t xml:space="preserve">, </w:t>
    </w:r>
    <w:r>
      <w:rPr>
        <w:sz w:val="20"/>
        <w:szCs w:val="20"/>
      </w:rPr>
      <w:t xml:space="preserve">(P) </w:t>
    </w:r>
    <w:r w:rsidR="00180AE9" w:rsidRPr="0032487F">
      <w:rPr>
        <w:sz w:val="20"/>
        <w:szCs w:val="20"/>
      </w:rPr>
      <w:t xml:space="preserve">- </w:t>
    </w:r>
    <w:r>
      <w:rPr>
        <w:sz w:val="20"/>
        <w:szCs w:val="20"/>
      </w:rPr>
      <w:t>Podcast</w:t>
    </w:r>
    <w:r w:rsidR="00180AE9">
      <w:rPr>
        <w:sz w:val="20"/>
        <w:szCs w:val="20"/>
      </w:rPr>
      <w:t xml:space="preserve">, (N) </w:t>
    </w:r>
    <w:r w:rsidR="00180AE9" w:rsidRPr="0032487F">
      <w:rPr>
        <w:sz w:val="20"/>
        <w:szCs w:val="20"/>
      </w:rPr>
      <w:t xml:space="preserve">- </w:t>
    </w:r>
    <w:r w:rsidR="00180AE9">
      <w:rPr>
        <w:sz w:val="20"/>
        <w:szCs w:val="20"/>
      </w:rPr>
      <w:t xml:space="preserve">Newcastle only, (I) </w:t>
    </w:r>
    <w:r w:rsidR="00180AE9" w:rsidRPr="0032487F">
      <w:rPr>
        <w:sz w:val="20"/>
        <w:szCs w:val="20"/>
      </w:rPr>
      <w:t xml:space="preserve">- </w:t>
    </w:r>
    <w:r w:rsidR="00180AE9">
      <w:rPr>
        <w:sz w:val="20"/>
        <w:szCs w:val="20"/>
      </w:rPr>
      <w:t>Illawarra only</w:t>
    </w:r>
    <w:r w:rsidR="00DF43D5">
      <w:rPr>
        <w:sz w:val="20"/>
        <w:szCs w:val="20"/>
      </w:rPr>
      <w:t xml:space="preserve">, (S) </w:t>
    </w:r>
    <w:r w:rsidR="00DF43D5" w:rsidRPr="0032487F">
      <w:rPr>
        <w:sz w:val="20"/>
        <w:szCs w:val="20"/>
      </w:rPr>
      <w:t xml:space="preserve">- </w:t>
    </w:r>
    <w:r w:rsidR="00DF43D5">
      <w:rPr>
        <w:sz w:val="20"/>
        <w:szCs w:val="20"/>
      </w:rPr>
      <w:t>Sponsor program</w:t>
    </w:r>
  </w:p>
  <w:p w14:paraId="50C5137B" w14:textId="58F87048" w:rsidR="006C6F72" w:rsidRPr="0032487F" w:rsidRDefault="006C6F72" w:rsidP="00F30ABD">
    <w:pPr>
      <w:rPr>
        <w:sz w:val="20"/>
        <w:szCs w:val="20"/>
      </w:rPr>
    </w:pPr>
    <w:r>
      <w:rPr>
        <w:sz w:val="20"/>
        <w:szCs w:val="20"/>
      </w:rPr>
      <w:t>Updated</w:t>
    </w:r>
    <w:r w:rsidRPr="0032487F">
      <w:rPr>
        <w:sz w:val="20"/>
        <w:szCs w:val="20"/>
      </w:rPr>
      <w:t>:</w:t>
    </w:r>
    <w:r w:rsidR="00A45C59">
      <w:rPr>
        <w:sz w:val="20"/>
        <w:szCs w:val="20"/>
      </w:rPr>
      <w:t xml:space="preserve"> </w:t>
    </w:r>
    <w:r w:rsidR="00180AE9">
      <w:rPr>
        <w:sz w:val="20"/>
        <w:szCs w:val="20"/>
      </w:rPr>
      <w:t>December</w:t>
    </w:r>
    <w:r w:rsidR="00A45C59">
      <w:rPr>
        <w:sz w:val="20"/>
        <w:szCs w:val="20"/>
      </w:rPr>
      <w:t xml:space="preserve"> </w:t>
    </w:r>
    <w:r w:rsidR="00057028">
      <w:rPr>
        <w:sz w:val="20"/>
        <w:szCs w:val="20"/>
      </w:rPr>
      <w:t>2</w:t>
    </w:r>
    <w:r w:rsidR="00A45C59">
      <w:rPr>
        <w:sz w:val="20"/>
        <w:szCs w:val="20"/>
      </w:rPr>
      <w:t>02</w:t>
    </w:r>
    <w:r w:rsidR="008614BA">
      <w:rPr>
        <w:sz w:val="20"/>
        <w:szCs w:val="20"/>
      </w:rPr>
      <w:t>3</w:t>
    </w:r>
  </w:p>
  <w:p w14:paraId="477CDF05" w14:textId="77777777" w:rsidR="006C6F72" w:rsidRPr="0032487F" w:rsidRDefault="006C6F72">
    <w:pPr>
      <w:rPr>
        <w:sz w:val="20"/>
        <w:szCs w:val="20"/>
      </w:rPr>
    </w:pPr>
  </w:p>
  <w:p w14:paraId="1C848C79" w14:textId="3584C6ED" w:rsidR="006C6F72" w:rsidRDefault="006C6F72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57028">
      <w:rPr>
        <w:noProof/>
        <w:sz w:val="20"/>
        <w:szCs w:val="20"/>
      </w:rPr>
      <w:t>23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057028">
      <w:rPr>
        <w:noProof/>
        <w:sz w:val="20"/>
        <w:szCs w:val="20"/>
      </w:rPr>
      <w:t>24</w:t>
    </w:r>
    <w:r>
      <w:rPr>
        <w:sz w:val="20"/>
        <w:szCs w:val="20"/>
      </w:rPr>
      <w:fldChar w:fldCharType="end"/>
    </w:r>
  </w:p>
  <w:p w14:paraId="240DD21B" w14:textId="77777777" w:rsidR="006C6F72" w:rsidRDefault="006C6F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903F" w14:textId="77777777" w:rsidR="00817418" w:rsidRDefault="00817418">
      <w:pPr>
        <w:spacing w:line="240" w:lineRule="auto"/>
      </w:pPr>
      <w:r>
        <w:separator/>
      </w:r>
    </w:p>
  </w:footnote>
  <w:footnote w:type="continuationSeparator" w:id="0">
    <w:p w14:paraId="4B6AC986" w14:textId="77777777" w:rsidR="00817418" w:rsidRDefault="00817418">
      <w:pPr>
        <w:spacing w:line="240" w:lineRule="auto"/>
      </w:pPr>
      <w:r>
        <w:continuationSeparator/>
      </w:r>
    </w:p>
  </w:footnote>
  <w:footnote w:type="continuationNotice" w:id="1">
    <w:p w14:paraId="5C6BD536" w14:textId="77777777" w:rsidR="00817418" w:rsidRDefault="0081741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5676"/>
    <w:multiLevelType w:val="hybridMultilevel"/>
    <w:tmpl w:val="75C2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83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74807">
    <w:abstractNumId w:val="1"/>
  </w:num>
  <w:num w:numId="3" w16cid:durableId="66285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bookFoldPrint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1"/>
    <w:rsid w:val="0000448B"/>
    <w:rsid w:val="00017928"/>
    <w:rsid w:val="00020F9D"/>
    <w:rsid w:val="0002265B"/>
    <w:rsid w:val="00042476"/>
    <w:rsid w:val="0004453C"/>
    <w:rsid w:val="0004520C"/>
    <w:rsid w:val="00056146"/>
    <w:rsid w:val="00057028"/>
    <w:rsid w:val="0006118D"/>
    <w:rsid w:val="00066EC6"/>
    <w:rsid w:val="00080568"/>
    <w:rsid w:val="000A0174"/>
    <w:rsid w:val="000A36F9"/>
    <w:rsid w:val="000B2530"/>
    <w:rsid w:val="000C7793"/>
    <w:rsid w:val="000D0397"/>
    <w:rsid w:val="001004C7"/>
    <w:rsid w:val="00135C30"/>
    <w:rsid w:val="00144630"/>
    <w:rsid w:val="00156CA1"/>
    <w:rsid w:val="00163AA2"/>
    <w:rsid w:val="00167BAD"/>
    <w:rsid w:val="00180AE9"/>
    <w:rsid w:val="0019673D"/>
    <w:rsid w:val="001A37EA"/>
    <w:rsid w:val="001C0078"/>
    <w:rsid w:val="001C3B75"/>
    <w:rsid w:val="001E2098"/>
    <w:rsid w:val="00201E99"/>
    <w:rsid w:val="002118AC"/>
    <w:rsid w:val="002212E6"/>
    <w:rsid w:val="00230997"/>
    <w:rsid w:val="0023287C"/>
    <w:rsid w:val="00245D00"/>
    <w:rsid w:val="0026393F"/>
    <w:rsid w:val="00283B2A"/>
    <w:rsid w:val="00285999"/>
    <w:rsid w:val="0029590D"/>
    <w:rsid w:val="002A2071"/>
    <w:rsid w:val="002B22D3"/>
    <w:rsid w:val="002D57C4"/>
    <w:rsid w:val="002D698A"/>
    <w:rsid w:val="002E1516"/>
    <w:rsid w:val="002F4EC0"/>
    <w:rsid w:val="002F5008"/>
    <w:rsid w:val="003076C5"/>
    <w:rsid w:val="00311337"/>
    <w:rsid w:val="0031561B"/>
    <w:rsid w:val="00320410"/>
    <w:rsid w:val="0032445F"/>
    <w:rsid w:val="0032487F"/>
    <w:rsid w:val="00326AE6"/>
    <w:rsid w:val="00342A79"/>
    <w:rsid w:val="003575C1"/>
    <w:rsid w:val="0036002A"/>
    <w:rsid w:val="00380D02"/>
    <w:rsid w:val="003856DB"/>
    <w:rsid w:val="00393A9F"/>
    <w:rsid w:val="00393C83"/>
    <w:rsid w:val="00396241"/>
    <w:rsid w:val="00397C40"/>
    <w:rsid w:val="003B18FD"/>
    <w:rsid w:val="003B355A"/>
    <w:rsid w:val="003B4BAE"/>
    <w:rsid w:val="003C0BA9"/>
    <w:rsid w:val="003D4890"/>
    <w:rsid w:val="003D4AFE"/>
    <w:rsid w:val="003E2C2A"/>
    <w:rsid w:val="003E78E9"/>
    <w:rsid w:val="003F2291"/>
    <w:rsid w:val="0040594E"/>
    <w:rsid w:val="00430371"/>
    <w:rsid w:val="00437142"/>
    <w:rsid w:val="00446D25"/>
    <w:rsid w:val="004507E8"/>
    <w:rsid w:val="004624D5"/>
    <w:rsid w:val="00471949"/>
    <w:rsid w:val="00473EC4"/>
    <w:rsid w:val="00491693"/>
    <w:rsid w:val="00493CAC"/>
    <w:rsid w:val="0049407F"/>
    <w:rsid w:val="004C6AC4"/>
    <w:rsid w:val="004D01B9"/>
    <w:rsid w:val="00503D54"/>
    <w:rsid w:val="0051504F"/>
    <w:rsid w:val="0053186D"/>
    <w:rsid w:val="00544DB1"/>
    <w:rsid w:val="00546680"/>
    <w:rsid w:val="00552ED8"/>
    <w:rsid w:val="00553E6A"/>
    <w:rsid w:val="0056048B"/>
    <w:rsid w:val="00584625"/>
    <w:rsid w:val="00593B43"/>
    <w:rsid w:val="005975D7"/>
    <w:rsid w:val="005A06B0"/>
    <w:rsid w:val="005B3025"/>
    <w:rsid w:val="005B3828"/>
    <w:rsid w:val="005C46DB"/>
    <w:rsid w:val="005E5EAA"/>
    <w:rsid w:val="005F10B2"/>
    <w:rsid w:val="00611F53"/>
    <w:rsid w:val="00621084"/>
    <w:rsid w:val="0063141D"/>
    <w:rsid w:val="0064028F"/>
    <w:rsid w:val="006501DA"/>
    <w:rsid w:val="00651656"/>
    <w:rsid w:val="006527A6"/>
    <w:rsid w:val="006610BF"/>
    <w:rsid w:val="00662468"/>
    <w:rsid w:val="00663CBA"/>
    <w:rsid w:val="00676164"/>
    <w:rsid w:val="00676B8F"/>
    <w:rsid w:val="006A0EE5"/>
    <w:rsid w:val="006B10F4"/>
    <w:rsid w:val="006B2D46"/>
    <w:rsid w:val="006B43B2"/>
    <w:rsid w:val="006B641C"/>
    <w:rsid w:val="006C05E4"/>
    <w:rsid w:val="006C5C8B"/>
    <w:rsid w:val="006C6F72"/>
    <w:rsid w:val="006D3C7C"/>
    <w:rsid w:val="006D4FC5"/>
    <w:rsid w:val="006E380C"/>
    <w:rsid w:val="006E3B22"/>
    <w:rsid w:val="006E561C"/>
    <w:rsid w:val="006F7810"/>
    <w:rsid w:val="00703F16"/>
    <w:rsid w:val="00713C39"/>
    <w:rsid w:val="00720B85"/>
    <w:rsid w:val="007219EF"/>
    <w:rsid w:val="00730184"/>
    <w:rsid w:val="00741ACE"/>
    <w:rsid w:val="00742DAC"/>
    <w:rsid w:val="0074429E"/>
    <w:rsid w:val="007466E4"/>
    <w:rsid w:val="00757B7F"/>
    <w:rsid w:val="00761465"/>
    <w:rsid w:val="007638A6"/>
    <w:rsid w:val="007767F6"/>
    <w:rsid w:val="00777B11"/>
    <w:rsid w:val="007846E2"/>
    <w:rsid w:val="00785FFD"/>
    <w:rsid w:val="007B1B74"/>
    <w:rsid w:val="007B234C"/>
    <w:rsid w:val="007C1577"/>
    <w:rsid w:val="007C4095"/>
    <w:rsid w:val="007C47BB"/>
    <w:rsid w:val="007E323D"/>
    <w:rsid w:val="00800E10"/>
    <w:rsid w:val="0080238E"/>
    <w:rsid w:val="00804310"/>
    <w:rsid w:val="00817418"/>
    <w:rsid w:val="00826ABC"/>
    <w:rsid w:val="00832C24"/>
    <w:rsid w:val="008614BA"/>
    <w:rsid w:val="008622AA"/>
    <w:rsid w:val="0087065D"/>
    <w:rsid w:val="00874650"/>
    <w:rsid w:val="008A0B32"/>
    <w:rsid w:val="008A2904"/>
    <w:rsid w:val="008A31FF"/>
    <w:rsid w:val="008A51EB"/>
    <w:rsid w:val="008A7A0A"/>
    <w:rsid w:val="008D249D"/>
    <w:rsid w:val="008E0DB7"/>
    <w:rsid w:val="008E2042"/>
    <w:rsid w:val="008E2DB9"/>
    <w:rsid w:val="008E4AA6"/>
    <w:rsid w:val="008F24CB"/>
    <w:rsid w:val="008F28FA"/>
    <w:rsid w:val="009130E3"/>
    <w:rsid w:val="00914F61"/>
    <w:rsid w:val="009168F9"/>
    <w:rsid w:val="00917EED"/>
    <w:rsid w:val="00921D75"/>
    <w:rsid w:val="00933A4C"/>
    <w:rsid w:val="00943DEF"/>
    <w:rsid w:val="00944013"/>
    <w:rsid w:val="009457DD"/>
    <w:rsid w:val="0096394A"/>
    <w:rsid w:val="00965338"/>
    <w:rsid w:val="0098535F"/>
    <w:rsid w:val="009C0C99"/>
    <w:rsid w:val="009C5A4B"/>
    <w:rsid w:val="009E30A0"/>
    <w:rsid w:val="009E57C8"/>
    <w:rsid w:val="00A05430"/>
    <w:rsid w:val="00A178F6"/>
    <w:rsid w:val="00A23B36"/>
    <w:rsid w:val="00A3454E"/>
    <w:rsid w:val="00A376E2"/>
    <w:rsid w:val="00A44F1E"/>
    <w:rsid w:val="00A45C59"/>
    <w:rsid w:val="00A47638"/>
    <w:rsid w:val="00A61800"/>
    <w:rsid w:val="00A654C1"/>
    <w:rsid w:val="00A6653C"/>
    <w:rsid w:val="00A7397F"/>
    <w:rsid w:val="00A823D8"/>
    <w:rsid w:val="00A86975"/>
    <w:rsid w:val="00A92E30"/>
    <w:rsid w:val="00AA0E1D"/>
    <w:rsid w:val="00AC4012"/>
    <w:rsid w:val="00AC7181"/>
    <w:rsid w:val="00AD478D"/>
    <w:rsid w:val="00AD7AF8"/>
    <w:rsid w:val="00AE0AB9"/>
    <w:rsid w:val="00AE4ACA"/>
    <w:rsid w:val="00AE5429"/>
    <w:rsid w:val="00AF1319"/>
    <w:rsid w:val="00AF1F2B"/>
    <w:rsid w:val="00AF65DF"/>
    <w:rsid w:val="00B11E99"/>
    <w:rsid w:val="00B1261B"/>
    <w:rsid w:val="00B6005E"/>
    <w:rsid w:val="00B665C2"/>
    <w:rsid w:val="00B74A43"/>
    <w:rsid w:val="00B900CF"/>
    <w:rsid w:val="00B938B3"/>
    <w:rsid w:val="00BA10E9"/>
    <w:rsid w:val="00BB43D2"/>
    <w:rsid w:val="00BD586B"/>
    <w:rsid w:val="00BE00E2"/>
    <w:rsid w:val="00BF610F"/>
    <w:rsid w:val="00C10BF6"/>
    <w:rsid w:val="00C27CC2"/>
    <w:rsid w:val="00C407B1"/>
    <w:rsid w:val="00C41019"/>
    <w:rsid w:val="00C477BA"/>
    <w:rsid w:val="00C52327"/>
    <w:rsid w:val="00C670E8"/>
    <w:rsid w:val="00C77F30"/>
    <w:rsid w:val="00C8695C"/>
    <w:rsid w:val="00CA4681"/>
    <w:rsid w:val="00CA7040"/>
    <w:rsid w:val="00CB2D3F"/>
    <w:rsid w:val="00CB51F2"/>
    <w:rsid w:val="00CC1154"/>
    <w:rsid w:val="00CD5DB2"/>
    <w:rsid w:val="00CE0142"/>
    <w:rsid w:val="00CE67E1"/>
    <w:rsid w:val="00CF27F2"/>
    <w:rsid w:val="00D00005"/>
    <w:rsid w:val="00D028D1"/>
    <w:rsid w:val="00D0691E"/>
    <w:rsid w:val="00D1033D"/>
    <w:rsid w:val="00D220D6"/>
    <w:rsid w:val="00D26EF6"/>
    <w:rsid w:val="00D303CC"/>
    <w:rsid w:val="00D45C15"/>
    <w:rsid w:val="00D47B75"/>
    <w:rsid w:val="00D47D42"/>
    <w:rsid w:val="00D77696"/>
    <w:rsid w:val="00D97BE5"/>
    <w:rsid w:val="00DA3D8B"/>
    <w:rsid w:val="00DA72A5"/>
    <w:rsid w:val="00DB0D08"/>
    <w:rsid w:val="00DC5D38"/>
    <w:rsid w:val="00DE6BAB"/>
    <w:rsid w:val="00DF32BC"/>
    <w:rsid w:val="00DF43D5"/>
    <w:rsid w:val="00E20329"/>
    <w:rsid w:val="00E31C45"/>
    <w:rsid w:val="00E36116"/>
    <w:rsid w:val="00E52122"/>
    <w:rsid w:val="00E556D5"/>
    <w:rsid w:val="00E558DA"/>
    <w:rsid w:val="00E75EE1"/>
    <w:rsid w:val="00E84CD7"/>
    <w:rsid w:val="00E85439"/>
    <w:rsid w:val="00EB43A8"/>
    <w:rsid w:val="00EB43AE"/>
    <w:rsid w:val="00EB7EA5"/>
    <w:rsid w:val="00ED0C53"/>
    <w:rsid w:val="00EE43A6"/>
    <w:rsid w:val="00EE4D2D"/>
    <w:rsid w:val="00EF18B3"/>
    <w:rsid w:val="00F30ABD"/>
    <w:rsid w:val="00F37B17"/>
    <w:rsid w:val="00F44263"/>
    <w:rsid w:val="00F67B85"/>
    <w:rsid w:val="00F936D7"/>
    <w:rsid w:val="00FA2EFC"/>
    <w:rsid w:val="00FA3285"/>
    <w:rsid w:val="00FB39ED"/>
    <w:rsid w:val="00FC5224"/>
    <w:rsid w:val="00FF392E"/>
    <w:rsid w:val="0701FBA4"/>
    <w:rsid w:val="1D85AC35"/>
    <w:rsid w:val="2040D2AA"/>
    <w:rsid w:val="20FB669B"/>
    <w:rsid w:val="33209F05"/>
    <w:rsid w:val="369FEC13"/>
    <w:rsid w:val="43592389"/>
    <w:rsid w:val="4D399A3D"/>
    <w:rsid w:val="4EAE9223"/>
    <w:rsid w:val="4F8F9923"/>
    <w:rsid w:val="55D7D35B"/>
    <w:rsid w:val="5639F885"/>
    <w:rsid w:val="5A21943B"/>
    <w:rsid w:val="63510512"/>
    <w:rsid w:val="6ACE514B"/>
    <w:rsid w:val="74815E2B"/>
    <w:rsid w:val="7FB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4A034"/>
  <w15:docId w15:val="{D9D57055-734D-41C0-A760-16769E4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6D7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2rph.org.au/listen/podcasts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2rph.org.au/listen/how-to-listen" TargetMode="External"/><Relationship Id="rId17" Type="http://schemas.openxmlformats.org/officeDocument/2006/relationships/hyperlink" Target="http://www.2rph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2rph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roadcasting@acma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ma.gov.au/compla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8E4331FB03B4B83AD7154330CF493" ma:contentTypeVersion="5" ma:contentTypeDescription="Create a new document." ma:contentTypeScope="" ma:versionID="d7f614e3af02b1cc6aec57046a9bc2d6">
  <xsd:schema xmlns:xsd="http://www.w3.org/2001/XMLSchema" xmlns:xs="http://www.w3.org/2001/XMLSchema" xmlns:p="http://schemas.microsoft.com/office/2006/metadata/properties" xmlns:ns3="72ebc270-1131-41ab-9a14-e3ff2fbf727b" targetNamespace="http://schemas.microsoft.com/office/2006/metadata/properties" ma:root="true" ma:fieldsID="bd17ce108e226fee2b30b8a189414ce5" ns3:_="">
    <xsd:import namespace="72ebc270-1131-41ab-9a14-e3ff2fbf7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c270-1131-41ab-9a14-e3ff2fbf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C0CDF-D7E3-4E5E-957F-00336172E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D49FD-EE9E-4510-ACED-485A562E1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c270-1131-41ab-9a14-e3ff2fbf7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B439E-59C3-4821-9210-C0ECC8B78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3D24D-31F4-44ED-9AD0-8D56A0DFA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24</Pages>
  <Words>1427</Words>
  <Characters>7108</Characters>
  <Application>Microsoft Office Word</Application>
  <DocSecurity>0</DocSecurity>
  <Lines>134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Nicola Snell</cp:lastModifiedBy>
  <cp:revision>6</cp:revision>
  <cp:lastPrinted>2023-08-15T03:38:00Z</cp:lastPrinted>
  <dcterms:created xsi:type="dcterms:W3CDTF">2023-08-15T03:44:00Z</dcterms:created>
  <dcterms:modified xsi:type="dcterms:W3CDTF">2024-01-19T04:27:00Z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90cd82f721cd45c7e87c56be3525ac94a25ddd6668cd9f3c0202ee97ff8c3875</vt:lpwstr>
  </property>
  <property fmtid="{D5CDD505-2E9C-101B-9397-08002B2CF9AE}" pid="3" name="ContentTypeId">
    <vt:lpwstr>0x0101006F88E4331FB03B4B83AD7154330CF493</vt:lpwstr>
  </property>
</Properties>
</file>